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4C" w:rsidRDefault="0016294C">
      <w:pPr>
        <w:spacing w:after="0" w:line="276" w:lineRule="auto"/>
        <w:rPr>
          <w:rFonts w:ascii="Impact" w:eastAsia="Impact" w:hAnsi="Impact" w:cs="Impact"/>
          <w:color w:val="4F81BD"/>
          <w:sz w:val="40"/>
        </w:rPr>
      </w:pPr>
      <w:bookmarkStart w:id="0" w:name="_GoBack"/>
      <w:bookmarkEnd w:id="0"/>
      <w:r>
        <w:rPr>
          <w:rFonts w:ascii="Impact" w:eastAsia="Impact" w:hAnsi="Impact" w:cs="Impact"/>
          <w:color w:val="0070C0"/>
          <w:sz w:val="40"/>
          <w:u w:val="single"/>
        </w:rPr>
        <w:t>THE SAGRITONIANS</w:t>
      </w:r>
      <w:r>
        <w:rPr>
          <w:rFonts w:ascii="Impact" w:eastAsia="Impact" w:hAnsi="Impact" w:cs="Impact"/>
          <w:color w:val="4F81BD"/>
          <w:sz w:val="40"/>
          <w:u w:val="single"/>
        </w:rPr>
        <w:t>________________________</w:t>
      </w:r>
    </w:p>
    <w:p w:rsidR="00232C4C" w:rsidRDefault="0016294C">
      <w:pPr>
        <w:spacing w:after="0" w:line="276" w:lineRule="auto"/>
        <w:rPr>
          <w:rFonts w:ascii="Impact" w:eastAsia="Impact" w:hAnsi="Impact" w:cs="Impact"/>
          <w:sz w:val="24"/>
        </w:rPr>
      </w:pPr>
      <w:r>
        <w:rPr>
          <w:rFonts w:ascii="Impact" w:eastAsia="Impact" w:hAnsi="Impact" w:cs="Impact"/>
          <w:sz w:val="24"/>
        </w:rPr>
        <w:t>ID:                   #00027</w:t>
      </w:r>
    </w:p>
    <w:p w:rsidR="00232C4C" w:rsidRDefault="0016294C">
      <w:pPr>
        <w:spacing w:after="0" w:line="276" w:lineRule="auto"/>
        <w:rPr>
          <w:rFonts w:ascii="Impact" w:eastAsia="Impact" w:hAnsi="Impact" w:cs="Impact"/>
          <w:sz w:val="24"/>
        </w:rPr>
      </w:pPr>
      <w:r>
        <w:rPr>
          <w:rFonts w:ascii="Impact" w:eastAsia="Impact" w:hAnsi="Impact" w:cs="Impact"/>
          <w:sz w:val="24"/>
        </w:rPr>
        <w:t>EXTREMELY URGENT</w:t>
      </w:r>
    </w:p>
    <w:p w:rsidR="00232C4C" w:rsidRDefault="00232C4C">
      <w:pPr>
        <w:spacing w:after="0" w:line="276" w:lineRule="auto"/>
        <w:rPr>
          <w:rFonts w:ascii="Impact" w:eastAsia="Impact" w:hAnsi="Impact" w:cs="Impact"/>
          <w:sz w:val="24"/>
        </w:rPr>
      </w:pPr>
    </w:p>
    <w:p w:rsidR="00232C4C" w:rsidRDefault="00CC7A63">
      <w:pPr>
        <w:spacing w:after="0" w:line="276" w:lineRule="auto"/>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65408" behindDoc="0" locked="0" layoutInCell="1" allowOverlap="1">
                <wp:simplePos x="0" y="0"/>
                <wp:positionH relativeFrom="column">
                  <wp:posOffset>4086210</wp:posOffset>
                </wp:positionH>
                <wp:positionV relativeFrom="paragraph">
                  <wp:posOffset>486770</wp:posOffset>
                </wp:positionV>
                <wp:extent cx="562320" cy="20520"/>
                <wp:effectExtent l="76200" t="95250" r="85725" b="132080"/>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w14:cNvContentPartPr>
                      </w14:nvContentPartPr>
                      <w14:xfrm>
                        <a:off x="0" y="0"/>
                        <a:ext cx="562320" cy="20520"/>
                      </w14:xfrm>
                    </w14:contentPart>
                  </a:graphicData>
                </a:graphic>
              </wp:anchor>
            </w:drawing>
          </mc:Choice>
          <mc:Fallback>
            <w:pict>
              <v:shapetype w14:anchorId="10BDEA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18.45pt;margin-top:31.7pt;width:50.95pt;height:14.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">
                <v:imagedata r:id="rId5"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64384" behindDoc="0" locked="0" layoutInCell="1" allowOverlap="1">
                <wp:simplePos x="0" y="0"/>
                <wp:positionH relativeFrom="column">
                  <wp:posOffset>1276410</wp:posOffset>
                </wp:positionH>
                <wp:positionV relativeFrom="paragraph">
                  <wp:posOffset>677570</wp:posOffset>
                </wp:positionV>
                <wp:extent cx="324000" cy="19800"/>
                <wp:effectExtent l="76200" t="114300" r="76200" b="11366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w14:cNvContentPartPr>
                      </w14:nvContentPartPr>
                      <w14:xfrm>
                        <a:off x="0" y="0"/>
                        <a:ext cx="324000" cy="19800"/>
                      </w14:xfrm>
                    </w14:contentPart>
                  </a:graphicData>
                </a:graphic>
              </wp:anchor>
            </w:drawing>
          </mc:Choice>
          <mc:Fallback>
            <w:pict>
              <v:shape w14:anchorId="2CDC3C93" id="Ink 6" o:spid="_x0000_s1026" type="#_x0000_t75" style="position:absolute;margin-left:97.2pt;margin-top:46.75pt;width:32.15pt;height:14.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">
                <v:imagedata r:id="rId7"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63360" behindDoc="0" locked="0" layoutInCell="1" allowOverlap="1">
                <wp:simplePos x="0" y="0"/>
                <wp:positionH relativeFrom="column">
                  <wp:posOffset>437610</wp:posOffset>
                </wp:positionH>
                <wp:positionV relativeFrom="paragraph">
                  <wp:posOffset>676130</wp:posOffset>
                </wp:positionV>
                <wp:extent cx="429480" cy="15480"/>
                <wp:effectExtent l="57150" t="114300" r="85090" b="118110"/>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429480" cy="15480"/>
                      </w14:xfrm>
                    </w14:contentPart>
                  </a:graphicData>
                </a:graphic>
              </wp:anchor>
            </w:drawing>
          </mc:Choice>
          <mc:Fallback>
            <w:pict>
              <v:shape w14:anchorId="2EB09F59" id="Ink 5" o:spid="_x0000_s1026" type="#_x0000_t75" style="position:absolute;margin-left:31.15pt;margin-top:46.65pt;width:40.4pt;height:14.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">
                <v:imagedata r:id="rId9"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62336" behindDoc="0" locked="0" layoutInCell="1" allowOverlap="1">
                <wp:simplePos x="0" y="0"/>
                <wp:positionH relativeFrom="column">
                  <wp:posOffset>1742610</wp:posOffset>
                </wp:positionH>
                <wp:positionV relativeFrom="paragraph">
                  <wp:posOffset>476690</wp:posOffset>
                </wp:positionV>
                <wp:extent cx="734760" cy="27360"/>
                <wp:effectExtent l="57150" t="114300" r="84455" b="125095"/>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734760" cy="27360"/>
                      </w14:xfrm>
                    </w14:contentPart>
                  </a:graphicData>
                </a:graphic>
              </wp:anchor>
            </w:drawing>
          </mc:Choice>
          <mc:Fallback>
            <w:pict>
              <v:shape w14:anchorId="197B46F9" id="Ink 4" o:spid="_x0000_s1026" type="#_x0000_t75" style="position:absolute;margin-left:133.9pt;margin-top:30.95pt;width:64.45pt;height:15.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">
                <v:imagedata r:id="rId11"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61312" behindDoc="0" locked="0" layoutInCell="1" allowOverlap="1">
                <wp:simplePos x="0" y="0"/>
                <wp:positionH relativeFrom="column">
                  <wp:posOffset>2056890</wp:posOffset>
                </wp:positionH>
                <wp:positionV relativeFrom="paragraph">
                  <wp:posOffset>278690</wp:posOffset>
                </wp:positionV>
                <wp:extent cx="600840" cy="29160"/>
                <wp:effectExtent l="76200" t="95250" r="85090" b="123825"/>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600840" cy="29160"/>
                      </w14:xfrm>
                    </w14:contentPart>
                  </a:graphicData>
                </a:graphic>
              </wp:anchor>
            </w:drawing>
          </mc:Choice>
          <mc:Fallback>
            <w:pict>
              <v:shape w14:anchorId="09C5B8A0" id="Ink 3" o:spid="_x0000_s1026" type="#_x0000_t75" style="position:absolute;margin-left:158.65pt;margin-top:15.2pt;width:53.9pt;height:1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">
                <v:imagedata r:id="rId13"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60288" behindDoc="0" locked="0" layoutInCell="1" allowOverlap="1">
                <wp:simplePos x="0" y="0"/>
                <wp:positionH relativeFrom="column">
                  <wp:posOffset>28650</wp:posOffset>
                </wp:positionH>
                <wp:positionV relativeFrom="paragraph">
                  <wp:posOffset>277970</wp:posOffset>
                </wp:positionV>
                <wp:extent cx="934200" cy="24120"/>
                <wp:effectExtent l="76200" t="114300" r="56515" b="12890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934200" cy="24120"/>
                      </w14:xfrm>
                    </w14:contentPart>
                  </a:graphicData>
                </a:graphic>
              </wp:anchor>
            </w:drawing>
          </mc:Choice>
          <mc:Fallback>
            <w:pict>
              <v:shape w14:anchorId="6D89EB9D" id="Ink 2" o:spid="_x0000_s1026" type="#_x0000_t75" style="position:absolute;margin-left:-1.05pt;margin-top:15.2pt;width:80.15pt;height:1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">
                <v:imagedata r:id="rId15"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59264" behindDoc="0" locked="0" layoutInCell="1" allowOverlap="1">
                <wp:simplePos x="0" y="0"/>
                <wp:positionH relativeFrom="column">
                  <wp:posOffset>761970</wp:posOffset>
                </wp:positionH>
                <wp:positionV relativeFrom="paragraph">
                  <wp:posOffset>50090</wp:posOffset>
                </wp:positionV>
                <wp:extent cx="1486800" cy="76680"/>
                <wp:effectExtent l="76200" t="114300" r="0" b="13335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1486800" cy="76680"/>
                      </w14:xfrm>
                    </w14:contentPart>
                  </a:graphicData>
                </a:graphic>
              </wp:anchor>
            </w:drawing>
          </mc:Choice>
          <mc:Fallback>
            <w:pict>
              <v:shape w14:anchorId="22204DF3" id="Ink 1" o:spid="_x0000_s1026" type="#_x0000_t75" style="position:absolute;margin-left:56.7pt;margin-top:-2.7pt;width:123.7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">
                <v:imagedata r:id="rId17" o:title=""/>
                <v:path arrowok="t"/>
                <o:lock v:ext="edit" rotation="t" aspectratio="f"/>
              </v:shape>
            </w:pict>
          </mc:Fallback>
        </mc:AlternateContent>
      </w:r>
      <w:r w:rsidR="0016294C">
        <w:rPr>
          <w:rFonts w:ascii="Times New Roman" w:eastAsia="Times New Roman" w:hAnsi="Times New Roman" w:cs="Times New Roman"/>
          <w:sz w:val="24"/>
        </w:rPr>
        <w:tab/>
        <w:t xml:space="preserve">The </w:t>
      </w:r>
      <w:r w:rsidR="0016294C">
        <w:rPr>
          <w:rFonts w:ascii="Times New Roman" w:eastAsia="Times New Roman" w:hAnsi="Times New Roman" w:cs="Times New Roman"/>
          <w:sz w:val="24"/>
          <w:shd w:val="clear" w:color="auto" w:fill="000000"/>
        </w:rPr>
        <w:t>portal of unlimited power</w:t>
      </w:r>
      <w:r w:rsidR="0016294C">
        <w:rPr>
          <w:rFonts w:ascii="Times New Roman" w:eastAsia="Times New Roman" w:hAnsi="Times New Roman" w:cs="Times New Roman"/>
          <w:sz w:val="24"/>
        </w:rPr>
        <w:t xml:space="preserve"> has been completed, and the rebels are oblivious of its </w:t>
      </w:r>
      <w:r w:rsidR="0016294C">
        <w:rPr>
          <w:rFonts w:ascii="Times New Roman" w:eastAsia="Times New Roman" w:hAnsi="Times New Roman" w:cs="Times New Roman"/>
          <w:sz w:val="24"/>
          <w:shd w:val="clear" w:color="auto" w:fill="000000"/>
        </w:rPr>
        <w:t>unlimited power</w:t>
      </w:r>
      <w:r w:rsidR="0016294C">
        <w:rPr>
          <w:rFonts w:ascii="Times New Roman" w:eastAsia="Times New Roman" w:hAnsi="Times New Roman" w:cs="Times New Roman"/>
          <w:sz w:val="24"/>
        </w:rPr>
        <w:t xml:space="preserve">.  It appears that </w:t>
      </w:r>
      <w:r w:rsidR="0016294C">
        <w:rPr>
          <w:rFonts w:ascii="Times New Roman" w:eastAsia="Times New Roman" w:hAnsi="Times New Roman" w:cs="Times New Roman"/>
          <w:sz w:val="24"/>
          <w:shd w:val="clear" w:color="auto" w:fill="000000"/>
        </w:rPr>
        <w:t>my powers</w:t>
      </w:r>
      <w:r w:rsidR="0016294C">
        <w:rPr>
          <w:rFonts w:ascii="Times New Roman" w:eastAsia="Times New Roman" w:hAnsi="Times New Roman" w:cs="Times New Roman"/>
          <w:sz w:val="24"/>
        </w:rPr>
        <w:t xml:space="preserve"> and I have somehow been revealed to a member of the team, the one that is my </w:t>
      </w:r>
      <w:r w:rsidR="0016294C">
        <w:rPr>
          <w:rFonts w:ascii="Times New Roman" w:eastAsia="Times New Roman" w:hAnsi="Times New Roman" w:cs="Times New Roman"/>
          <w:sz w:val="24"/>
          <w:shd w:val="clear" w:color="auto" w:fill="000000"/>
        </w:rPr>
        <w:t>brother’s son</w:t>
      </w:r>
      <w:r w:rsidR="0016294C">
        <w:rPr>
          <w:rFonts w:ascii="Times New Roman" w:eastAsia="Times New Roman" w:hAnsi="Times New Roman" w:cs="Times New Roman"/>
          <w:sz w:val="24"/>
        </w:rPr>
        <w:t xml:space="preserve">.  I will influence him to </w:t>
      </w:r>
      <w:r w:rsidR="0016294C">
        <w:rPr>
          <w:rFonts w:ascii="Times New Roman" w:eastAsia="Times New Roman" w:hAnsi="Times New Roman" w:cs="Times New Roman"/>
          <w:sz w:val="24"/>
          <w:shd w:val="clear" w:color="auto" w:fill="000000"/>
        </w:rPr>
        <w:t>lie to them</w:t>
      </w:r>
      <w:r w:rsidR="0016294C">
        <w:rPr>
          <w:rFonts w:ascii="Times New Roman" w:eastAsia="Times New Roman" w:hAnsi="Times New Roman" w:cs="Times New Roman"/>
          <w:sz w:val="24"/>
        </w:rPr>
        <w:t xml:space="preserve">, and if that doesn’t work, </w:t>
      </w:r>
      <w:r w:rsidR="0016294C">
        <w:rPr>
          <w:rFonts w:ascii="Times New Roman" w:eastAsia="Times New Roman" w:hAnsi="Times New Roman" w:cs="Times New Roman"/>
          <w:sz w:val="24"/>
          <w:shd w:val="clear" w:color="auto" w:fill="000000"/>
        </w:rPr>
        <w:t>Mortikai</w:t>
      </w:r>
      <w:r w:rsidR="0016294C">
        <w:rPr>
          <w:rFonts w:ascii="Times New Roman" w:eastAsia="Times New Roman" w:hAnsi="Times New Roman" w:cs="Times New Roman"/>
          <w:sz w:val="24"/>
        </w:rPr>
        <w:t xml:space="preserve"> will </w:t>
      </w:r>
      <w:r w:rsidR="0016294C">
        <w:rPr>
          <w:rFonts w:ascii="Times New Roman" w:eastAsia="Times New Roman" w:hAnsi="Times New Roman" w:cs="Times New Roman"/>
          <w:sz w:val="24"/>
          <w:shd w:val="clear" w:color="auto" w:fill="000000"/>
        </w:rPr>
        <w:t>kidnap</w:t>
      </w:r>
      <w:r w:rsidR="0016294C">
        <w:rPr>
          <w:rFonts w:ascii="Times New Roman" w:eastAsia="Times New Roman" w:hAnsi="Times New Roman" w:cs="Times New Roman"/>
          <w:sz w:val="24"/>
        </w:rPr>
        <w:t xml:space="preserve"> him, and he will be out of the way, permanently. They must be stopped at all c</w:t>
      </w:r>
      <w:r w:rsidR="0016294C">
        <w:rPr>
          <w:rFonts w:ascii="Times New Roman" w:eastAsia="Times New Roman" w:hAnsi="Times New Roman" w:cs="Times New Roman"/>
          <w:sz w:val="24"/>
        </w:rPr>
        <w:t>osts.</w:t>
      </w:r>
    </w:p>
    <w:p w:rsidR="00232C4C" w:rsidRDefault="0016294C">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88960" behindDoc="0" locked="0" layoutInCell="1" allowOverlap="1">
                <wp:simplePos x="0" y="0"/>
                <wp:positionH relativeFrom="column">
                  <wp:posOffset>4620090</wp:posOffset>
                </wp:positionH>
                <wp:positionV relativeFrom="paragraph">
                  <wp:posOffset>64745</wp:posOffset>
                </wp:positionV>
                <wp:extent cx="581400" cy="59400"/>
                <wp:effectExtent l="57150" t="114300" r="0" b="131445"/>
                <wp:wrapNone/>
                <wp:docPr id="30" name="Ink 30"/>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581400" cy="59400"/>
                      </w14:xfrm>
                    </w14:contentPart>
                  </a:graphicData>
                </a:graphic>
              </wp:anchor>
            </w:drawing>
          </mc:Choice>
          <mc:Fallback>
            <w:pict>
              <v:shape w14:anchorId="61BB8622" id="Ink 30" o:spid="_x0000_s1026" type="#_x0000_t75" style="position:absolute;margin-left:360.5pt;margin-top:-1.55pt;width:52.45pt;height:1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">
                <v:imagedata r:id="rId19"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87936" behindDoc="0" locked="0" layoutInCell="1" allowOverlap="1">
                <wp:simplePos x="0" y="0"/>
                <wp:positionH relativeFrom="column">
                  <wp:posOffset>2295570</wp:posOffset>
                </wp:positionH>
                <wp:positionV relativeFrom="paragraph">
                  <wp:posOffset>61505</wp:posOffset>
                </wp:positionV>
                <wp:extent cx="514080" cy="60120"/>
                <wp:effectExtent l="57150" t="114300" r="95885" b="111760"/>
                <wp:wrapNone/>
                <wp:docPr id="29" name="Ink 29"/>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514080" cy="60120"/>
                      </w14:xfrm>
                    </w14:contentPart>
                  </a:graphicData>
                </a:graphic>
              </wp:anchor>
            </w:drawing>
          </mc:Choice>
          <mc:Fallback>
            <w:pict>
              <v:shape w14:anchorId="78AF2BE6" id="Ink 29" o:spid="_x0000_s1026" type="#_x0000_t75" style="position:absolute;margin-left:177.45pt;margin-top:-1.85pt;width:47.15pt;height:18.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">
                <v:imagedata r:id="rId21"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67456" behindDoc="0" locked="0" layoutInCell="1" allowOverlap="1">
                <wp:simplePos x="0" y="0"/>
                <wp:positionH relativeFrom="column">
                  <wp:posOffset>4629090</wp:posOffset>
                </wp:positionH>
                <wp:positionV relativeFrom="paragraph">
                  <wp:posOffset>73025</wp:posOffset>
                </wp:positionV>
                <wp:extent cx="553320" cy="36720"/>
                <wp:effectExtent l="76200" t="95250" r="75565" b="135255"/>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553320" cy="36720"/>
                      </w14:xfrm>
                    </w14:contentPart>
                  </a:graphicData>
                </a:graphic>
              </wp:anchor>
            </w:drawing>
          </mc:Choice>
          <mc:Fallback>
            <w:pict>
              <v:shape w14:anchorId="5CB6926D" id="Ink 9" o:spid="_x0000_s1026" type="#_x0000_t75" style="position:absolute;margin-left:361.2pt;margin-top:-1pt;width:50.2pt;height:16.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">
                <v:imagedata r:id="rId23"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66432" behindDoc="0" locked="0" layoutInCell="1" allowOverlap="1">
                <wp:simplePos x="0" y="0"/>
                <wp:positionH relativeFrom="column">
                  <wp:posOffset>2323650</wp:posOffset>
                </wp:positionH>
                <wp:positionV relativeFrom="paragraph">
                  <wp:posOffset>80585</wp:posOffset>
                </wp:positionV>
                <wp:extent cx="438840" cy="0"/>
                <wp:effectExtent l="76200" t="114300" r="75565" b="133350"/>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438840" cy="0"/>
                      </w14:xfrm>
                    </w14:contentPart>
                  </a:graphicData>
                </a:graphic>
              </wp:anchor>
            </w:drawing>
          </mc:Choice>
          <mc:Fallback>
            <w:pict>
              <v:shape w14:anchorId="77AC52BE" id="Ink 8" o:spid="_x0000_s1026" type="#_x0000_t75" style="position:absolute;margin-left:182.95pt;margin-top:6.35pt;width:34.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">
                <v:imagedata r:id="rId25" o:title=""/>
                <v:path arrowok="t"/>
                <o:lock v:ext="edit" rotation="t" aspectratio="f"/>
              </v:shape>
            </w:pict>
          </mc:Fallback>
        </mc:AlternateContent>
      </w:r>
      <w:r>
        <w:rPr>
          <w:rFonts w:ascii="Times New Roman" w:eastAsia="Times New Roman" w:hAnsi="Times New Roman" w:cs="Times New Roman"/>
          <w:sz w:val="24"/>
        </w:rPr>
        <w:t xml:space="preserve">I have also been informed by </w:t>
      </w:r>
      <w:r>
        <w:rPr>
          <w:rFonts w:ascii="Times New Roman" w:eastAsia="Times New Roman" w:hAnsi="Times New Roman" w:cs="Times New Roman"/>
          <w:sz w:val="24"/>
          <w:shd w:val="clear" w:color="auto" w:fill="000000"/>
        </w:rPr>
        <w:t>Vladimir</w:t>
      </w:r>
      <w:r>
        <w:rPr>
          <w:rFonts w:ascii="Times New Roman" w:eastAsia="Times New Roman" w:hAnsi="Times New Roman" w:cs="Times New Roman"/>
          <w:sz w:val="24"/>
        </w:rPr>
        <w:t xml:space="preserve"> that they still don’t know of </w:t>
      </w:r>
      <w:r>
        <w:rPr>
          <w:rFonts w:ascii="Times New Roman" w:eastAsia="Times New Roman" w:hAnsi="Times New Roman" w:cs="Times New Roman"/>
          <w:sz w:val="24"/>
          <w:shd w:val="clear" w:color="auto" w:fill="000000"/>
        </w:rPr>
        <w:t>John’s lies</w:t>
      </w:r>
      <w:r>
        <w:rPr>
          <w:rFonts w:ascii="Times New Roman" w:eastAsia="Times New Roman" w:hAnsi="Times New Roman" w:cs="Times New Roman"/>
          <w:sz w:val="24"/>
        </w:rPr>
        <w:t>, and they don’t even suspect him.  Everything is going as planned.</w:t>
      </w:r>
    </w:p>
    <w:p w:rsidR="00232C4C" w:rsidRDefault="0016294C">
      <w:pPr>
        <w:spacing w:after="0" w:line="276" w:lineRule="auto"/>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92032" behindDoc="0" locked="0" layoutInCell="1" allowOverlap="1">
                <wp:simplePos x="0" y="0"/>
                <wp:positionH relativeFrom="column">
                  <wp:posOffset>4733490</wp:posOffset>
                </wp:positionH>
                <wp:positionV relativeFrom="paragraph">
                  <wp:posOffset>246160</wp:posOffset>
                </wp:positionV>
                <wp:extent cx="363240" cy="31680"/>
                <wp:effectExtent l="76200" t="114300" r="74930" b="121285"/>
                <wp:wrapNone/>
                <wp:docPr id="33" name="Ink 33"/>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363240" cy="31680"/>
                      </w14:xfrm>
                    </w14:contentPart>
                  </a:graphicData>
                </a:graphic>
              </wp:anchor>
            </w:drawing>
          </mc:Choice>
          <mc:Fallback>
            <w:pict>
              <v:shape w14:anchorId="5F4DDF22" id="Ink 33" o:spid="_x0000_s1026" type="#_x0000_t75" style="position:absolute;margin-left:369.4pt;margin-top:12.65pt;width:35.2pt;height:16.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">
                <v:imagedata r:id="rId27"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91008" behindDoc="0" locked="0" layoutInCell="1" allowOverlap="1">
                <wp:simplePos x="0" y="0"/>
                <wp:positionH relativeFrom="column">
                  <wp:posOffset>1771770</wp:posOffset>
                </wp:positionH>
                <wp:positionV relativeFrom="paragraph">
                  <wp:posOffset>273520</wp:posOffset>
                </wp:positionV>
                <wp:extent cx="486000" cy="32400"/>
                <wp:effectExtent l="76200" t="114300" r="85725" b="139065"/>
                <wp:wrapNone/>
                <wp:docPr id="32" name="Ink 32"/>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486000" cy="32400"/>
                      </w14:xfrm>
                    </w14:contentPart>
                  </a:graphicData>
                </a:graphic>
              </wp:anchor>
            </w:drawing>
          </mc:Choice>
          <mc:Fallback>
            <w:pict>
              <v:shape w14:anchorId="41A0D0CE" id="Ink 32" o:spid="_x0000_s1026" type="#_x0000_t75" style="position:absolute;margin-left:136.2pt;margin-top:14.95pt;width:44.9pt;height:15.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">
                <v:imagedata r:id="rId29"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89984" behindDoc="0" locked="0" layoutInCell="1" allowOverlap="1">
                <wp:simplePos x="0" y="0"/>
                <wp:positionH relativeFrom="column">
                  <wp:posOffset>571530</wp:posOffset>
                </wp:positionH>
                <wp:positionV relativeFrom="paragraph">
                  <wp:posOffset>277480</wp:posOffset>
                </wp:positionV>
                <wp:extent cx="571680" cy="10440"/>
                <wp:effectExtent l="76200" t="114300" r="76200" b="123190"/>
                <wp:wrapNone/>
                <wp:docPr id="31" name="Ink 31"/>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571680" cy="10440"/>
                      </w14:xfrm>
                    </w14:contentPart>
                  </a:graphicData>
                </a:graphic>
              </wp:anchor>
            </w:drawing>
          </mc:Choice>
          <mc:Fallback>
            <w:pict>
              <v:shape w14:anchorId="15FF9314" id="Ink 31" o:spid="_x0000_s1026" type="#_x0000_t75" style="position:absolute;margin-left:41.7pt;margin-top:15.25pt;width:51.65pt;height:14.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">
                <v:imagedata r:id="rId31"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71552" behindDoc="0" locked="0" layoutInCell="1" allowOverlap="1">
                <wp:simplePos x="0" y="0"/>
                <wp:positionH relativeFrom="column">
                  <wp:posOffset>3743490</wp:posOffset>
                </wp:positionH>
                <wp:positionV relativeFrom="paragraph">
                  <wp:posOffset>67960</wp:posOffset>
                </wp:positionV>
                <wp:extent cx="1743120" cy="51480"/>
                <wp:effectExtent l="76200" t="114300" r="0" b="120015"/>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1743120" cy="51480"/>
                      </w14:xfrm>
                    </w14:contentPart>
                  </a:graphicData>
                </a:graphic>
              </wp:anchor>
            </w:drawing>
          </mc:Choice>
          <mc:Fallback>
            <w:pict>
              <v:shape w14:anchorId="29FAF895" id="Ink 13" o:spid="_x0000_s1026" type="#_x0000_t75" style="position:absolute;margin-left:291.45pt;margin-top:-1.25pt;width:143.9pt;height:17.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">
                <v:imagedata r:id="rId33"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70528" behindDoc="0" locked="0" layoutInCell="1" allowOverlap="1">
                <wp:simplePos x="0" y="0"/>
                <wp:positionH relativeFrom="column">
                  <wp:posOffset>4733490</wp:posOffset>
                </wp:positionH>
                <wp:positionV relativeFrom="paragraph">
                  <wp:posOffset>295840</wp:posOffset>
                </wp:positionV>
                <wp:extent cx="365400" cy="59040"/>
                <wp:effectExtent l="76200" t="114300" r="73025" b="93980"/>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365400" cy="59040"/>
                      </w14:xfrm>
                    </w14:contentPart>
                  </a:graphicData>
                </a:graphic>
              </wp:anchor>
            </w:drawing>
          </mc:Choice>
          <mc:Fallback>
            <w:pict>
              <v:shape w14:anchorId="6BCA6033" id="Ink 12" o:spid="_x0000_s1026" type="#_x0000_t75" style="position:absolute;margin-left:369.4pt;margin-top:16.6pt;width:35.4pt;height:18.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">
                <v:imagedata r:id="rId35"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69504" behindDoc="0" locked="0" layoutInCell="1" allowOverlap="1">
                <wp:simplePos x="0" y="0"/>
                <wp:positionH relativeFrom="column">
                  <wp:posOffset>1781130</wp:posOffset>
                </wp:positionH>
                <wp:positionV relativeFrom="paragraph">
                  <wp:posOffset>287560</wp:posOffset>
                </wp:positionV>
                <wp:extent cx="467640" cy="0"/>
                <wp:effectExtent l="57150" t="114300" r="85090" b="13335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w14:cNvContentPartPr>
                      </w14:nvContentPartPr>
                      <w14:xfrm>
                        <a:off x="0" y="0"/>
                        <a:ext cx="467640" cy="0"/>
                      </w14:xfrm>
                    </w14:contentPart>
                  </a:graphicData>
                </a:graphic>
              </wp:anchor>
            </w:drawing>
          </mc:Choice>
          <mc:Fallback>
            <w:pict>
              <v:shape w14:anchorId="18123EFC" id="Ink 11" o:spid="_x0000_s1026" type="#_x0000_t75" style="position:absolute;margin-left:140.25pt;margin-top:22.65pt;width:36.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">
                <v:imagedata r:id="rId37"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68480" behindDoc="0" locked="0" layoutInCell="1" allowOverlap="1">
                <wp:simplePos x="0" y="0"/>
                <wp:positionH relativeFrom="column">
                  <wp:posOffset>561450</wp:posOffset>
                </wp:positionH>
                <wp:positionV relativeFrom="paragraph">
                  <wp:posOffset>276760</wp:posOffset>
                </wp:positionV>
                <wp:extent cx="572400" cy="20880"/>
                <wp:effectExtent l="76200" t="114300" r="75565" b="113030"/>
                <wp:wrapNone/>
                <wp:docPr id="1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w14:cNvContentPartPr>
                      </w14:nvContentPartPr>
                      <w14:xfrm>
                        <a:off x="0" y="0"/>
                        <a:ext cx="572400" cy="20880"/>
                      </w14:xfrm>
                    </w14:contentPart>
                  </a:graphicData>
                </a:graphic>
              </wp:anchor>
            </w:drawing>
          </mc:Choice>
          <mc:Fallback>
            <w:pict>
              <v:shape w14:anchorId="2D70EA3B" id="Ink 10" o:spid="_x0000_s1026" type="#_x0000_t75" style="position:absolute;margin-left:40.9pt;margin-top:14.95pt;width:51.7pt;height:15.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">
                <v:imagedata r:id="rId39" o:title=""/>
                <v:path arrowok="t"/>
                <o:lock v:ext="edit" rotation="t" aspectratio="f"/>
              </v:shape>
            </w:pict>
          </mc:Fallback>
        </mc:AlternateContent>
      </w:r>
      <w:r>
        <w:rPr>
          <w:rFonts w:ascii="Times New Roman" w:eastAsia="Times New Roman" w:hAnsi="Times New Roman" w:cs="Times New Roman"/>
          <w:sz w:val="24"/>
        </w:rPr>
        <w:tab/>
        <w:t xml:space="preserve">The boy has proven himself worthy, so I will use the </w:t>
      </w:r>
      <w:r>
        <w:rPr>
          <w:rFonts w:ascii="Times New Roman" w:eastAsia="Times New Roman" w:hAnsi="Times New Roman" w:cs="Times New Roman"/>
          <w:sz w:val="24"/>
          <w:shd w:val="clear" w:color="auto" w:fill="000000"/>
        </w:rPr>
        <w:t>little one’s powers against her</w:t>
      </w:r>
      <w:r>
        <w:rPr>
          <w:rFonts w:ascii="Times New Roman" w:eastAsia="Times New Roman" w:hAnsi="Times New Roman" w:cs="Times New Roman"/>
          <w:sz w:val="24"/>
        </w:rPr>
        <w:t xml:space="preserve">.  She is in my </w:t>
      </w:r>
      <w:r>
        <w:rPr>
          <w:rFonts w:ascii="Times New Roman" w:eastAsia="Times New Roman" w:hAnsi="Times New Roman" w:cs="Times New Roman"/>
          <w:sz w:val="24"/>
          <w:shd w:val="clear" w:color="auto" w:fill="000000"/>
        </w:rPr>
        <w:t>possession</w:t>
      </w:r>
      <w:r>
        <w:rPr>
          <w:rFonts w:ascii="Times New Roman" w:eastAsia="Times New Roman" w:hAnsi="Times New Roman" w:cs="Times New Roman"/>
          <w:sz w:val="24"/>
        </w:rPr>
        <w:t xml:space="preserve">, and the </w:t>
      </w:r>
      <w:r>
        <w:rPr>
          <w:rFonts w:ascii="Times New Roman" w:eastAsia="Times New Roman" w:hAnsi="Times New Roman" w:cs="Times New Roman"/>
          <w:sz w:val="24"/>
          <w:shd w:val="clear" w:color="auto" w:fill="000000"/>
        </w:rPr>
        <w:t>duplicate</w:t>
      </w:r>
      <w:r>
        <w:rPr>
          <w:rFonts w:ascii="Times New Roman" w:eastAsia="Times New Roman" w:hAnsi="Times New Roman" w:cs="Times New Roman"/>
          <w:sz w:val="24"/>
        </w:rPr>
        <w:t xml:space="preserve"> has been placed.  The rebels think she </w:t>
      </w:r>
      <w:r>
        <w:rPr>
          <w:rFonts w:ascii="Times New Roman" w:eastAsia="Times New Roman" w:hAnsi="Times New Roman" w:cs="Times New Roman"/>
          <w:sz w:val="24"/>
          <w:shd w:val="clear" w:color="auto" w:fill="000000"/>
        </w:rPr>
        <w:t>is alive</w:t>
      </w:r>
      <w:r>
        <w:rPr>
          <w:rFonts w:ascii="Times New Roman" w:eastAsia="Times New Roman" w:hAnsi="Times New Roman" w:cs="Times New Roman"/>
          <w:sz w:val="24"/>
        </w:rPr>
        <w:t>, but don’t worry.</w:t>
      </w:r>
    </w:p>
    <w:p w:rsidR="00232C4C" w:rsidRDefault="0016294C">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94080" behindDoc="0" locked="0" layoutInCell="1" allowOverlap="1">
                <wp:simplePos x="0" y="0"/>
                <wp:positionH relativeFrom="column">
                  <wp:posOffset>9570</wp:posOffset>
                </wp:positionH>
                <wp:positionV relativeFrom="paragraph">
                  <wp:posOffset>214760</wp:posOffset>
                </wp:positionV>
                <wp:extent cx="486000" cy="125280"/>
                <wp:effectExtent l="76200" t="114300" r="0" b="122555"/>
                <wp:wrapNone/>
                <wp:docPr id="35" name="Ink 35"/>
                <wp:cNvGraphicFramePr>
                  <a:graphicFrameLocks xmlns:a="http://schemas.openxmlformats.org/drawingml/2006/main"/>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w14:cNvContentPartPr>
                      </w14:nvContentPartPr>
                      <w14:xfrm>
                        <a:off x="0" y="0"/>
                        <a:ext cx="486000" cy="125280"/>
                      </w14:xfrm>
                    </w14:contentPart>
                  </a:graphicData>
                </a:graphic>
              </wp:anchor>
            </w:drawing>
          </mc:Choice>
          <mc:Fallback>
            <w:pict>
              <v:shape w14:anchorId="19CE6662" id="Ink 35" o:spid="_x0000_s1026" type="#_x0000_t75" style="position:absolute;margin-left:-2.55pt;margin-top:10.3pt;width:44.9pt;height:23.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">
                <v:imagedata r:id="rId41"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93056" behindDoc="0" locked="0" layoutInCell="1" allowOverlap="1">
                <wp:simplePos x="0" y="0"/>
                <wp:positionH relativeFrom="column">
                  <wp:posOffset>504930</wp:posOffset>
                </wp:positionH>
                <wp:positionV relativeFrom="paragraph">
                  <wp:posOffset>44120</wp:posOffset>
                </wp:positionV>
                <wp:extent cx="542160" cy="28800"/>
                <wp:effectExtent l="76200" t="114300" r="86995" b="123825"/>
                <wp:wrapNone/>
                <wp:docPr id="34" name="Ink 34"/>
                <wp:cNvGraphicFramePr>
                  <a:graphicFrameLocks xmlns:a="http://schemas.openxmlformats.org/drawingml/2006/main"/>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w14:cNvContentPartPr>
                      </w14:nvContentPartPr>
                      <w14:xfrm>
                        <a:off x="0" y="0"/>
                        <a:ext cx="542160" cy="28800"/>
                      </w14:xfrm>
                    </w14:contentPart>
                  </a:graphicData>
                </a:graphic>
              </wp:anchor>
            </w:drawing>
          </mc:Choice>
          <mc:Fallback>
            <w:pict>
              <v:shape w14:anchorId="0382FE65" id="Ink 34" o:spid="_x0000_s1026" type="#_x0000_t75" style="position:absolute;margin-left:36.45pt;margin-top:-3.25pt;width:49.35pt;height:15.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">
                <v:imagedata r:id="rId43"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76672" behindDoc="0" locked="0" layoutInCell="1" allowOverlap="1">
                <wp:simplePos x="0" y="0"/>
                <wp:positionH relativeFrom="column">
                  <wp:posOffset>4133370</wp:posOffset>
                </wp:positionH>
                <wp:positionV relativeFrom="paragraph">
                  <wp:posOffset>281000</wp:posOffset>
                </wp:positionV>
                <wp:extent cx="572760" cy="25920"/>
                <wp:effectExtent l="76200" t="114300" r="75565" b="107950"/>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w14:cNvContentPartPr>
                      </w14:nvContentPartPr>
                      <w14:xfrm>
                        <a:off x="0" y="0"/>
                        <a:ext cx="572760" cy="25920"/>
                      </w14:xfrm>
                    </w14:contentPart>
                  </a:graphicData>
                </a:graphic>
              </wp:anchor>
            </w:drawing>
          </mc:Choice>
          <mc:Fallback>
            <w:pict>
              <v:shape w14:anchorId="2B0486FC" id="Ink 18" o:spid="_x0000_s1026" type="#_x0000_t75" style="position:absolute;margin-left:322.15pt;margin-top:15.45pt;width:51.75pt;height:1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">
                <v:imagedata r:id="rId45"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75648" behindDoc="0" locked="0" layoutInCell="1" allowOverlap="1">
                <wp:simplePos x="0" y="0"/>
                <wp:positionH relativeFrom="column">
                  <wp:posOffset>4810170</wp:posOffset>
                </wp:positionH>
                <wp:positionV relativeFrom="paragraph">
                  <wp:posOffset>83000</wp:posOffset>
                </wp:positionV>
                <wp:extent cx="600840" cy="0"/>
                <wp:effectExtent l="76200" t="114300" r="85090" b="133350"/>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w14:cNvContentPartPr>
                      </w14:nvContentPartPr>
                      <w14:xfrm>
                        <a:off x="0" y="0"/>
                        <a:ext cx="600840" cy="0"/>
                      </w14:xfrm>
                    </w14:contentPart>
                  </a:graphicData>
                </a:graphic>
              </wp:anchor>
            </w:drawing>
          </mc:Choice>
          <mc:Fallback>
            <w:pict>
              <v:shape w14:anchorId="34494260" id="Ink 17" o:spid="_x0000_s1026" type="#_x0000_t75" style="position:absolute;margin-left:378.75pt;margin-top:6.55pt;width:47.3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">
                <v:imagedata r:id="rId47"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74624" behindDoc="0" locked="0" layoutInCell="1" allowOverlap="1">
                <wp:simplePos x="0" y="0"/>
                <wp:positionH relativeFrom="column">
                  <wp:posOffset>1943130</wp:posOffset>
                </wp:positionH>
                <wp:positionV relativeFrom="paragraph">
                  <wp:posOffset>83000</wp:posOffset>
                </wp:positionV>
                <wp:extent cx="1171800" cy="19800"/>
                <wp:effectExtent l="76200" t="114300" r="85725" b="113665"/>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w14:cNvContentPartPr>
                      </w14:nvContentPartPr>
                      <w14:xfrm>
                        <a:off x="0" y="0"/>
                        <a:ext cx="1171800" cy="19800"/>
                      </w14:xfrm>
                    </w14:contentPart>
                  </a:graphicData>
                </a:graphic>
              </wp:anchor>
            </w:drawing>
          </mc:Choice>
          <mc:Fallback>
            <w:pict>
              <v:shape w14:anchorId="719BDBFA" id="Ink 16" o:spid="_x0000_s1026" type="#_x0000_t75" style="position:absolute;margin-left:149.7pt;margin-top:-.1pt;width:98.9pt;height:14.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">
                <v:imagedata r:id="rId49"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73600" behindDoc="0" locked="0" layoutInCell="1" allowOverlap="1">
                <wp:simplePos x="0" y="0"/>
                <wp:positionH relativeFrom="column">
                  <wp:posOffset>28650</wp:posOffset>
                </wp:positionH>
                <wp:positionV relativeFrom="paragraph">
                  <wp:posOffset>268760</wp:posOffset>
                </wp:positionV>
                <wp:extent cx="457560" cy="32760"/>
                <wp:effectExtent l="76200" t="95250" r="95250" b="12001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w14:cNvContentPartPr>
                      </w14:nvContentPartPr>
                      <w14:xfrm>
                        <a:off x="0" y="0"/>
                        <a:ext cx="457560" cy="32760"/>
                      </w14:xfrm>
                    </w14:contentPart>
                  </a:graphicData>
                </a:graphic>
              </wp:anchor>
            </w:drawing>
          </mc:Choice>
          <mc:Fallback>
            <w:pict>
              <v:shape w14:anchorId="4AB96B16" id="Ink 15" o:spid="_x0000_s1026" type="#_x0000_t75" style="position:absolute;margin-left:-1.05pt;margin-top:14.4pt;width:42.7pt;height:16.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">
                <v:imagedata r:id="rId51" o:title=""/>
                <v:path arrowok="t"/>
                <o:lock v:ext="edit" rotation="t" aspectratio="f"/>
              </v:shape>
            </w:pict>
          </mc:Fallback>
        </mc:AlternateContent>
      </w:r>
      <w:r w:rsidR="00CC7A63">
        <w:rPr>
          <w:rFonts w:ascii="Times New Roman" w:eastAsia="Times New Roman" w:hAnsi="Times New Roman" w:cs="Times New Roman"/>
          <w:noProof/>
          <w:sz w:val="24"/>
        </w:rPr>
        <mc:AlternateContent>
          <mc:Choice Requires="wpi">
            <w:drawing>
              <wp:anchor distT="0" distB="0" distL="114300" distR="114300" simplePos="0" relativeHeight="251672576" behindDoc="0" locked="0" layoutInCell="1" allowOverlap="1">
                <wp:simplePos x="0" y="0"/>
                <wp:positionH relativeFrom="column">
                  <wp:posOffset>494850</wp:posOffset>
                </wp:positionH>
                <wp:positionV relativeFrom="paragraph">
                  <wp:posOffset>51320</wp:posOffset>
                </wp:positionV>
                <wp:extent cx="524520" cy="36000"/>
                <wp:effectExtent l="76200" t="114300" r="104140" b="116840"/>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w14:cNvContentPartPr>
                      </w14:nvContentPartPr>
                      <w14:xfrm>
                        <a:off x="0" y="0"/>
                        <a:ext cx="524520" cy="36000"/>
                      </w14:xfrm>
                    </w14:contentPart>
                  </a:graphicData>
                </a:graphic>
              </wp:anchor>
            </w:drawing>
          </mc:Choice>
          <mc:Fallback>
            <w:pict>
              <v:shape w14:anchorId="739E1FEF" id="Ink 14" o:spid="_x0000_s1026" type="#_x0000_t75" style="position:absolute;margin-left:35.65pt;margin-top:-2.7pt;width:47.9pt;height:16.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">
                <v:imagedata r:id="rId53" o:title=""/>
                <v:path arrowok="t"/>
                <o:lock v:ext="edit" rotation="t" aspectratio="f"/>
              </v:shape>
            </w:pict>
          </mc:Fallback>
        </mc:AlternateContent>
      </w:r>
      <w:r>
        <w:rPr>
          <w:rFonts w:ascii="Times New Roman" w:eastAsia="Times New Roman" w:hAnsi="Times New Roman" w:cs="Times New Roman"/>
          <w:sz w:val="24"/>
          <w:shd w:val="clear" w:color="auto" w:fill="000000"/>
        </w:rPr>
        <w:t>Anastasia</w:t>
      </w:r>
      <w:r>
        <w:rPr>
          <w:rFonts w:ascii="Times New Roman" w:eastAsia="Times New Roman" w:hAnsi="Times New Roman" w:cs="Times New Roman"/>
          <w:sz w:val="24"/>
        </w:rPr>
        <w:t xml:space="preserve"> will pay, and </w:t>
      </w:r>
      <w:r>
        <w:rPr>
          <w:rFonts w:ascii="Times New Roman" w:eastAsia="Times New Roman" w:hAnsi="Times New Roman" w:cs="Times New Roman"/>
          <w:sz w:val="24"/>
          <w:shd w:val="clear" w:color="auto" w:fill="000000"/>
        </w:rPr>
        <w:t>her loving boyfriend</w:t>
      </w:r>
      <w:r>
        <w:rPr>
          <w:rFonts w:ascii="Times New Roman" w:eastAsia="Times New Roman" w:hAnsi="Times New Roman" w:cs="Times New Roman"/>
          <w:sz w:val="24"/>
        </w:rPr>
        <w:t xml:space="preserve"> should be killed as well.  </w:t>
      </w:r>
      <w:r>
        <w:rPr>
          <w:rFonts w:ascii="Times New Roman" w:eastAsia="Times New Roman" w:hAnsi="Times New Roman" w:cs="Times New Roman"/>
          <w:sz w:val="24"/>
          <w:shd w:val="clear" w:color="auto" w:fill="000000"/>
        </w:rPr>
        <w:t>Noah Felix Dentroas</w:t>
      </w:r>
      <w:r>
        <w:rPr>
          <w:rFonts w:ascii="Times New Roman" w:eastAsia="Times New Roman" w:hAnsi="Times New Roman" w:cs="Times New Roman"/>
          <w:sz w:val="24"/>
        </w:rPr>
        <w:t xml:space="preserve"> is close to him, and it will destroy his soul to see his new </w:t>
      </w:r>
      <w:r>
        <w:rPr>
          <w:rFonts w:ascii="Times New Roman" w:eastAsia="Times New Roman" w:hAnsi="Times New Roman" w:cs="Times New Roman"/>
          <w:sz w:val="24"/>
          <w:shd w:val="clear" w:color="auto" w:fill="000000"/>
        </w:rPr>
        <w:t>best fr</w:t>
      </w:r>
      <w:r>
        <w:rPr>
          <w:rFonts w:ascii="Times New Roman" w:eastAsia="Times New Roman" w:hAnsi="Times New Roman" w:cs="Times New Roman"/>
          <w:sz w:val="24"/>
          <w:shd w:val="clear" w:color="auto" w:fill="000000"/>
        </w:rPr>
        <w:t>iend</w:t>
      </w:r>
      <w:r>
        <w:rPr>
          <w:rFonts w:ascii="Times New Roman" w:eastAsia="Times New Roman" w:hAnsi="Times New Roman" w:cs="Times New Roman"/>
          <w:sz w:val="24"/>
        </w:rPr>
        <w:t xml:space="preserve"> dead.</w:t>
      </w:r>
    </w:p>
    <w:p w:rsidR="00232C4C" w:rsidRDefault="00CC7A63">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78720" behindDoc="0" locked="0" layoutInCell="1" allowOverlap="1">
                <wp:simplePos x="0" y="0"/>
                <wp:positionH relativeFrom="column">
                  <wp:posOffset>18570</wp:posOffset>
                </wp:positionH>
                <wp:positionV relativeFrom="paragraph">
                  <wp:posOffset>442020</wp:posOffset>
                </wp:positionV>
                <wp:extent cx="5382360" cy="86400"/>
                <wp:effectExtent l="57150" t="114300" r="27940" b="123190"/>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w14:cNvContentPartPr>
                      </w14:nvContentPartPr>
                      <w14:xfrm>
                        <a:off x="0" y="0"/>
                        <a:ext cx="5382360" cy="86400"/>
                      </w14:xfrm>
                    </w14:contentPart>
                  </a:graphicData>
                </a:graphic>
              </wp:anchor>
            </w:drawing>
          </mc:Choice>
          <mc:Fallback>
            <w:pict>
              <v:shape w14:anchorId="339400B9" id="Ink 20" o:spid="_x0000_s1026" type="#_x0000_t75" style="position:absolute;margin-left:-1.85pt;margin-top:28.2pt;width:430.4pt;height:20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">
                <v:imagedata r:id="rId55"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77696" behindDoc="0" locked="0" layoutInCell="1" allowOverlap="1">
                <wp:simplePos x="0" y="0"/>
                <wp:positionH relativeFrom="column">
                  <wp:posOffset>3676170</wp:posOffset>
                </wp:positionH>
                <wp:positionV relativeFrom="paragraph">
                  <wp:posOffset>287940</wp:posOffset>
                </wp:positionV>
                <wp:extent cx="2001600" cy="41760"/>
                <wp:effectExtent l="0" t="114300" r="93980" b="111125"/>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w14:cNvContentPartPr>
                      </w14:nvContentPartPr>
                      <w14:xfrm>
                        <a:off x="0" y="0"/>
                        <a:ext cx="2001600" cy="41760"/>
                      </w14:xfrm>
                    </w14:contentPart>
                  </a:graphicData>
                </a:graphic>
              </wp:anchor>
            </w:drawing>
          </mc:Choice>
          <mc:Fallback>
            <w:pict>
              <v:shape w14:anchorId="4117840C" id="Ink 19" o:spid="_x0000_s1026" type="#_x0000_t75" style="position:absolute;margin-left:286.15pt;margin-top:16pt;width:164.2pt;height:16.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">
                <v:imagedata r:id="rId57" o:title=""/>
                <v:path arrowok="t"/>
                <o:lock v:ext="edit" rotation="t" aspectratio="f"/>
              </v:shape>
            </w:pict>
          </mc:Fallback>
        </mc:AlternateContent>
      </w:r>
      <w:r w:rsidR="0016294C">
        <w:rPr>
          <w:rFonts w:ascii="Times New Roman" w:eastAsia="Times New Roman" w:hAnsi="Times New Roman" w:cs="Times New Roman"/>
          <w:sz w:val="24"/>
        </w:rPr>
        <w:t xml:space="preserve">The biggest problem is that they might find out about the anomaly.  They believe that our only plan is to kill them, but they have no idea that we will </w:t>
      </w:r>
      <w:r w:rsidR="0016294C">
        <w:rPr>
          <w:rFonts w:ascii="Times New Roman" w:eastAsia="Times New Roman" w:hAnsi="Times New Roman" w:cs="Times New Roman"/>
          <w:sz w:val="24"/>
          <w:shd w:val="clear" w:color="auto" w:fill="000000"/>
        </w:rPr>
        <w:t>kill all things that are important to Noah, and then use the project to upgrade his powers, p</w:t>
      </w:r>
      <w:r w:rsidR="0016294C">
        <w:rPr>
          <w:rFonts w:ascii="Times New Roman" w:eastAsia="Times New Roman" w:hAnsi="Times New Roman" w:cs="Times New Roman"/>
          <w:sz w:val="24"/>
          <w:shd w:val="clear" w:color="auto" w:fill="000000"/>
        </w:rPr>
        <w:t>ut a chip in his brain, and use him</w:t>
      </w:r>
      <w:r w:rsidR="0016294C">
        <w:rPr>
          <w:rFonts w:ascii="Times New Roman" w:eastAsia="Times New Roman" w:hAnsi="Times New Roman" w:cs="Times New Roman"/>
          <w:sz w:val="24"/>
        </w:rPr>
        <w:t>.  He is the key.  Noah Felix Dentroas is the key.</w:t>
      </w:r>
    </w:p>
    <w:p w:rsidR="00232C4C" w:rsidRDefault="00CC7A63">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80768" behindDoc="0" locked="0" layoutInCell="1" allowOverlap="1">
                <wp:simplePos x="0" y="0"/>
                <wp:positionH relativeFrom="column">
                  <wp:posOffset>3972090</wp:posOffset>
                </wp:positionH>
                <wp:positionV relativeFrom="paragraph">
                  <wp:posOffset>502810</wp:posOffset>
                </wp:positionV>
                <wp:extent cx="743040" cy="40680"/>
                <wp:effectExtent l="76200" t="95250" r="57150" b="130810"/>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w14:cNvContentPartPr>
                      </w14:nvContentPartPr>
                      <w14:xfrm>
                        <a:off x="0" y="0"/>
                        <a:ext cx="743040" cy="40680"/>
                      </w14:xfrm>
                    </w14:contentPart>
                  </a:graphicData>
                </a:graphic>
              </wp:anchor>
            </w:drawing>
          </mc:Choice>
          <mc:Fallback>
            <w:pict>
              <v:shape w14:anchorId="25148E62" id="Ink 22" o:spid="_x0000_s1026" type="#_x0000_t75" style="position:absolute;margin-left:309.45pt;margin-top:32.95pt;width:65.15pt;height:16.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">
                <v:imagedata r:id="rId59"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79744" behindDoc="0" locked="0" layoutInCell="1" allowOverlap="1">
                <wp:simplePos x="0" y="0"/>
                <wp:positionH relativeFrom="column">
                  <wp:posOffset>2857530</wp:posOffset>
                </wp:positionH>
                <wp:positionV relativeFrom="paragraph">
                  <wp:posOffset>481210</wp:posOffset>
                </wp:positionV>
                <wp:extent cx="555840" cy="29880"/>
                <wp:effectExtent l="76200" t="114300" r="73025" b="122555"/>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w14:cNvContentPartPr>
                      </w14:nvContentPartPr>
                      <w14:xfrm>
                        <a:off x="0" y="0"/>
                        <a:ext cx="555840" cy="29880"/>
                      </w14:xfrm>
                    </w14:contentPart>
                  </a:graphicData>
                </a:graphic>
              </wp:anchor>
            </w:drawing>
          </mc:Choice>
          <mc:Fallback>
            <w:pict>
              <v:shape w14:anchorId="2CE1773D" id="Ink 21" o:spid="_x0000_s1026" type="#_x0000_t75" style="position:absolute;margin-left:221.7pt;margin-top:31.25pt;width:50.4pt;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">
                <v:imagedata r:id="rId61" o:title=""/>
                <v:path arrowok="t"/>
                <o:lock v:ext="edit" rotation="t" aspectratio="f"/>
              </v:shape>
            </w:pict>
          </mc:Fallback>
        </mc:AlternateContent>
      </w:r>
      <w:r w:rsidR="0016294C">
        <w:rPr>
          <w:rFonts w:ascii="Times New Roman" w:eastAsia="Times New Roman" w:hAnsi="Times New Roman" w:cs="Times New Roman"/>
          <w:sz w:val="24"/>
        </w:rPr>
        <w:t>The document from the past has been discovered by the team.  They haven’t found out the essentials, though.  They do not notice the references we have made in the past to</w:t>
      </w:r>
      <w:r w:rsidR="0016294C">
        <w:rPr>
          <w:rFonts w:ascii="Times New Roman" w:eastAsia="Times New Roman" w:hAnsi="Times New Roman" w:cs="Times New Roman"/>
          <w:sz w:val="24"/>
        </w:rPr>
        <w:t xml:space="preserve"> each other.  But keep an eye on them, because I sense that </w:t>
      </w:r>
      <w:r w:rsidR="0016294C">
        <w:rPr>
          <w:rFonts w:ascii="Times New Roman" w:eastAsia="Times New Roman" w:hAnsi="Times New Roman" w:cs="Times New Roman"/>
          <w:sz w:val="24"/>
          <w:shd w:val="clear" w:color="auto" w:fill="000000"/>
        </w:rPr>
        <w:t>Demetrius</w:t>
      </w:r>
      <w:r w:rsidR="0016294C">
        <w:rPr>
          <w:rFonts w:ascii="Times New Roman" w:eastAsia="Times New Roman" w:hAnsi="Times New Roman" w:cs="Times New Roman"/>
          <w:sz w:val="24"/>
        </w:rPr>
        <w:t xml:space="preserve"> (AKA </w:t>
      </w:r>
      <w:r w:rsidR="0016294C">
        <w:rPr>
          <w:rFonts w:ascii="Times New Roman" w:eastAsia="Times New Roman" w:hAnsi="Times New Roman" w:cs="Times New Roman"/>
          <w:sz w:val="24"/>
          <w:shd w:val="clear" w:color="auto" w:fill="000000"/>
        </w:rPr>
        <w:t>Greg</w:t>
      </w:r>
      <w:r w:rsidR="0016294C">
        <w:rPr>
          <w:rFonts w:ascii="Times New Roman" w:eastAsia="Times New Roman" w:hAnsi="Times New Roman" w:cs="Times New Roman"/>
          <w:sz w:val="24"/>
        </w:rPr>
        <w:t xml:space="preserve"> </w:t>
      </w:r>
      <w:r w:rsidR="0016294C">
        <w:rPr>
          <w:rFonts w:ascii="Times New Roman" w:eastAsia="Times New Roman" w:hAnsi="Times New Roman" w:cs="Times New Roman"/>
          <w:sz w:val="24"/>
          <w:shd w:val="clear" w:color="auto" w:fill="000000"/>
        </w:rPr>
        <w:t>Tabaloe</w:t>
      </w:r>
      <w:r w:rsidR="0016294C">
        <w:rPr>
          <w:rFonts w:ascii="Times New Roman" w:eastAsia="Times New Roman" w:hAnsi="Times New Roman" w:cs="Times New Roman"/>
          <w:sz w:val="24"/>
        </w:rPr>
        <w:t xml:space="preserve">) has been giving </w:t>
      </w:r>
      <w:proofErr w:type="gramStart"/>
      <w:r w:rsidR="0016294C">
        <w:rPr>
          <w:rFonts w:ascii="Times New Roman" w:eastAsia="Times New Roman" w:hAnsi="Times New Roman" w:cs="Times New Roman"/>
          <w:sz w:val="24"/>
        </w:rPr>
        <w:t>them</w:t>
      </w:r>
      <w:proofErr w:type="gramEnd"/>
      <w:r w:rsidR="0016294C">
        <w:rPr>
          <w:rFonts w:ascii="Times New Roman" w:eastAsia="Times New Roman" w:hAnsi="Times New Roman" w:cs="Times New Roman"/>
          <w:sz w:val="24"/>
        </w:rPr>
        <w:t xml:space="preserve"> inside information.</w:t>
      </w:r>
    </w:p>
    <w:p w:rsidR="00232C4C" w:rsidRDefault="00CC7A63">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84864" behindDoc="0" locked="0" layoutInCell="1" allowOverlap="1">
                <wp:simplePos x="0" y="0"/>
                <wp:positionH relativeFrom="column">
                  <wp:posOffset>1152570</wp:posOffset>
                </wp:positionH>
                <wp:positionV relativeFrom="paragraph">
                  <wp:posOffset>279835</wp:posOffset>
                </wp:positionV>
                <wp:extent cx="353160" cy="16560"/>
                <wp:effectExtent l="57150" t="114300" r="85090" b="116840"/>
                <wp:wrapNone/>
                <wp:docPr id="26" name="Ink 26"/>
                <wp:cNvGraphicFramePr>
                  <a:graphicFrameLocks xmlns:a="http://schemas.openxmlformats.org/drawingml/2006/main"/>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w14:cNvContentPartPr>
                      </w14:nvContentPartPr>
                      <w14:xfrm>
                        <a:off x="0" y="0"/>
                        <a:ext cx="353160" cy="16560"/>
                      </w14:xfrm>
                    </w14:contentPart>
                  </a:graphicData>
                </a:graphic>
              </wp:anchor>
            </w:drawing>
          </mc:Choice>
          <mc:Fallback>
            <w:pict>
              <v:shape w14:anchorId="5BE309EF" id="Ink 26" o:spid="_x0000_s1026" type="#_x0000_t75" style="position:absolute;margin-left:87.45pt;margin-top:15.45pt;width:34.4pt;height:14.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">
                <v:imagedata r:id="rId63"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83840" behindDoc="0" locked="0" layoutInCell="1" allowOverlap="1">
                <wp:simplePos x="0" y="0"/>
                <wp:positionH relativeFrom="column">
                  <wp:posOffset>47730</wp:posOffset>
                </wp:positionH>
                <wp:positionV relativeFrom="paragraph">
                  <wp:posOffset>276595</wp:posOffset>
                </wp:positionV>
                <wp:extent cx="524160" cy="19800"/>
                <wp:effectExtent l="76200" t="114300" r="85725" b="132715"/>
                <wp:wrapNone/>
                <wp:docPr id="25" name="Ink 25"/>
                <wp:cNvGraphicFramePr>
                  <a:graphicFrameLocks xmlns:a="http://schemas.openxmlformats.org/drawingml/2006/main"/>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w14:cNvContentPartPr>
                      </w14:nvContentPartPr>
                      <w14:xfrm>
                        <a:off x="0" y="0"/>
                        <a:ext cx="524160" cy="19800"/>
                      </w14:xfrm>
                    </w14:contentPart>
                  </a:graphicData>
                </a:graphic>
              </wp:anchor>
            </w:drawing>
          </mc:Choice>
          <mc:Fallback>
            <w:pict>
              <v:shape w14:anchorId="15FE4987" id="Ink 25" o:spid="_x0000_s1026" type="#_x0000_t75" style="position:absolute;margin-left:.45pt;margin-top:15.15pt;width:47.9pt;height:14.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">
                <v:imagedata r:id="rId65"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82816" behindDoc="0" locked="0" layoutInCell="1" allowOverlap="1">
                <wp:simplePos x="0" y="0"/>
                <wp:positionH relativeFrom="column">
                  <wp:posOffset>5019690</wp:posOffset>
                </wp:positionH>
                <wp:positionV relativeFrom="paragraph">
                  <wp:posOffset>96955</wp:posOffset>
                </wp:positionV>
                <wp:extent cx="505080" cy="32400"/>
                <wp:effectExtent l="57150" t="114300" r="85725" b="120015"/>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w14:cNvContentPartPr>
                      </w14:nvContentPartPr>
                      <w14:xfrm>
                        <a:off x="0" y="0"/>
                        <a:ext cx="505080" cy="32400"/>
                      </w14:xfrm>
                    </w14:contentPart>
                  </a:graphicData>
                </a:graphic>
              </wp:anchor>
            </w:drawing>
          </mc:Choice>
          <mc:Fallback>
            <w:pict>
              <v:shape w14:anchorId="32B25E99" id="Ink 24" o:spid="_x0000_s1026" type="#_x0000_t75" style="position:absolute;margin-left:391.95pt;margin-top:1pt;width:46.4pt;height:15.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">
                <v:imagedata r:id="rId67" o:title=""/>
                <v:path arrowok="t"/>
                <o:lock v:ext="edit" rotation="t" aspectratio="f"/>
              </v:shape>
            </w:pict>
          </mc:Fallback>
        </mc:AlternateContent>
      </w:r>
      <w:r>
        <w:rPr>
          <w:rFonts w:ascii="Times New Roman" w:eastAsia="Times New Roman" w:hAnsi="Times New Roman" w:cs="Times New Roman"/>
          <w:noProof/>
          <w:sz w:val="24"/>
        </w:rPr>
        <mc:AlternateContent>
          <mc:Choice Requires="wpi">
            <w:drawing>
              <wp:anchor distT="0" distB="0" distL="114300" distR="114300" simplePos="0" relativeHeight="251681792" behindDoc="0" locked="0" layoutInCell="1" allowOverlap="1">
                <wp:simplePos x="0" y="0"/>
                <wp:positionH relativeFrom="column">
                  <wp:posOffset>2971290</wp:posOffset>
                </wp:positionH>
                <wp:positionV relativeFrom="paragraph">
                  <wp:posOffset>65275</wp:posOffset>
                </wp:positionV>
                <wp:extent cx="448560" cy="31680"/>
                <wp:effectExtent l="76200" t="114300" r="85090" b="121285"/>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w14:cNvContentPartPr>
                      </w14:nvContentPartPr>
                      <w14:xfrm>
                        <a:off x="0" y="0"/>
                        <a:ext cx="448560" cy="31680"/>
                      </w14:xfrm>
                    </w14:contentPart>
                  </a:graphicData>
                </a:graphic>
              </wp:anchor>
            </w:drawing>
          </mc:Choice>
          <mc:Fallback>
            <w:pict>
              <v:shape w14:anchorId="4A86DEB1" id="Ink 23" o:spid="_x0000_s1026" type="#_x0000_t75" style="position:absolute;margin-left:230.65pt;margin-top:-1.6pt;width:41.95pt;height:16.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">
                <v:imagedata r:id="rId69" o:title=""/>
                <v:path arrowok="t"/>
                <o:lock v:ext="edit" rotation="t" aspectratio="f"/>
              </v:shape>
            </w:pict>
          </mc:Fallback>
        </mc:AlternateContent>
      </w:r>
      <w:r w:rsidR="0016294C">
        <w:rPr>
          <w:rFonts w:ascii="Times New Roman" w:eastAsia="Times New Roman" w:hAnsi="Times New Roman" w:cs="Times New Roman"/>
          <w:sz w:val="24"/>
        </w:rPr>
        <w:t xml:space="preserve">The message has already been sent, and </w:t>
      </w:r>
      <w:r w:rsidR="0016294C">
        <w:rPr>
          <w:rFonts w:ascii="Times New Roman" w:eastAsia="Times New Roman" w:hAnsi="Times New Roman" w:cs="Times New Roman"/>
          <w:sz w:val="24"/>
          <w:shd w:val="clear" w:color="auto" w:fill="000000"/>
        </w:rPr>
        <w:t>Vladimir</w:t>
      </w:r>
      <w:r w:rsidR="0016294C">
        <w:rPr>
          <w:rFonts w:ascii="Times New Roman" w:eastAsia="Times New Roman" w:hAnsi="Times New Roman" w:cs="Times New Roman"/>
          <w:sz w:val="24"/>
        </w:rPr>
        <w:t xml:space="preserve"> is keeping watch on the </w:t>
      </w:r>
      <w:r w:rsidR="0016294C">
        <w:rPr>
          <w:rFonts w:ascii="Times New Roman" w:eastAsia="Times New Roman" w:hAnsi="Times New Roman" w:cs="Times New Roman"/>
          <w:sz w:val="24"/>
          <w:shd w:val="clear" w:color="auto" w:fill="000000"/>
        </w:rPr>
        <w:t>Spirits of Nesrahide</w:t>
      </w:r>
      <w:r w:rsidR="0016294C">
        <w:rPr>
          <w:rFonts w:ascii="Times New Roman" w:eastAsia="Times New Roman" w:hAnsi="Times New Roman" w:cs="Times New Roman"/>
          <w:sz w:val="24"/>
        </w:rPr>
        <w:t xml:space="preserve">.  Their </w:t>
      </w:r>
      <w:r w:rsidR="0016294C">
        <w:rPr>
          <w:rFonts w:ascii="Times New Roman" w:eastAsia="Times New Roman" w:hAnsi="Times New Roman" w:cs="Times New Roman"/>
          <w:sz w:val="24"/>
          <w:shd w:val="clear" w:color="auto" w:fill="000000"/>
        </w:rPr>
        <w:t>powers</w:t>
      </w:r>
      <w:r w:rsidR="0016294C">
        <w:rPr>
          <w:rFonts w:ascii="Times New Roman" w:eastAsia="Times New Roman" w:hAnsi="Times New Roman" w:cs="Times New Roman"/>
          <w:sz w:val="24"/>
        </w:rPr>
        <w:t xml:space="preserve"> have been sent to </w:t>
      </w:r>
      <w:r w:rsidR="0016294C">
        <w:rPr>
          <w:rFonts w:ascii="Times New Roman" w:eastAsia="Times New Roman" w:hAnsi="Times New Roman" w:cs="Times New Roman"/>
          <w:sz w:val="24"/>
        </w:rPr>
        <w:t>the Resputoarians, and we will keep the Spirits busy, trust me.</w:t>
      </w:r>
    </w:p>
    <w:p w:rsidR="00232C4C" w:rsidRDefault="00CC7A63">
      <w:pPr>
        <w:spacing w:after="0" w:line="276" w:lineRule="auto"/>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85888" behindDoc="0" locked="0" layoutInCell="1" allowOverlap="1">
                <wp:simplePos x="0" y="0"/>
                <wp:positionH relativeFrom="column">
                  <wp:posOffset>3990450</wp:posOffset>
                </wp:positionH>
                <wp:positionV relativeFrom="paragraph">
                  <wp:posOffset>91920</wp:posOffset>
                </wp:positionV>
                <wp:extent cx="505080" cy="24120"/>
                <wp:effectExtent l="57150" t="114300" r="66675" b="109855"/>
                <wp:wrapNone/>
                <wp:docPr id="27" name="Ink 27"/>
                <wp:cNvGraphicFramePr>
                  <a:graphicFrameLocks xmlns:a="http://schemas.openxmlformats.org/drawingml/2006/main"/>
                </wp:cNvGraphicFramePr>
                <a:graphic xmlns:a="http://schemas.openxmlformats.org/drawingml/2006/main">
                  <a:graphicData uri="http://schemas.microsoft.com/office/word/2010/wordprocessingInk">
                    <w14:contentPart bwMode="auto" r:id="rId70">
                      <w14:nvContentPartPr>
                        <w14:cNvContentPartPr>
                          <a14:cpLocks xmlns:a14="http://schemas.microsoft.com/office/drawing/2010/main" noRot="1"/>
                        </w14:cNvContentPartPr>
                      </w14:nvContentPartPr>
                      <w14:xfrm>
                        <a:off x="0" y="0"/>
                        <a:ext cx="505080" cy="24120"/>
                      </w14:xfrm>
                    </w14:contentPart>
                  </a:graphicData>
                </a:graphic>
              </wp:anchor>
            </w:drawing>
          </mc:Choice>
          <mc:Fallback>
            <w:pict>
              <v:shape w14:anchorId="1ED76D74" id="Ink 27" o:spid="_x0000_s1026" type="#_x0000_t75" style="position:absolute;margin-left:310.9pt;margin-top:.5pt;width:46.4pt;height:15.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">
                <v:imagedata r:id="rId71" o:title=""/>
                <v:path arrowok="t"/>
                <o:lock v:ext="edit" rotation="t" aspectratio="f"/>
              </v:shape>
            </w:pict>
          </mc:Fallback>
        </mc:AlternateContent>
      </w:r>
      <w:r w:rsidR="0016294C">
        <w:rPr>
          <w:rFonts w:ascii="Times New Roman" w:eastAsia="Times New Roman" w:hAnsi="Times New Roman" w:cs="Times New Roman"/>
          <w:sz w:val="24"/>
        </w:rPr>
        <w:tab/>
        <w:t xml:space="preserve">The forgotten wars of lies are upon us, but do not worry, </w:t>
      </w:r>
      <w:r w:rsidR="0016294C">
        <w:rPr>
          <w:rFonts w:ascii="Times New Roman" w:eastAsia="Times New Roman" w:hAnsi="Times New Roman" w:cs="Times New Roman"/>
          <w:sz w:val="24"/>
          <w:shd w:val="clear" w:color="auto" w:fill="000000"/>
        </w:rPr>
        <w:t>Mortikai</w:t>
      </w:r>
      <w:r w:rsidR="0016294C">
        <w:rPr>
          <w:rFonts w:ascii="Times New Roman" w:eastAsia="Times New Roman" w:hAnsi="Times New Roman" w:cs="Times New Roman"/>
          <w:sz w:val="24"/>
        </w:rPr>
        <w:t>.  No matter the path they take, they will die.</w:t>
      </w:r>
    </w:p>
    <w:p w:rsidR="00232C4C" w:rsidRDefault="00232C4C">
      <w:pPr>
        <w:spacing w:after="0" w:line="276" w:lineRule="auto"/>
        <w:rPr>
          <w:rFonts w:ascii="Times New Roman" w:eastAsia="Times New Roman" w:hAnsi="Times New Roman" w:cs="Times New Roman"/>
          <w:sz w:val="24"/>
        </w:rPr>
      </w:pPr>
    </w:p>
    <w:p w:rsidR="00232C4C" w:rsidRDefault="0016294C">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Sincerely,</w:t>
      </w:r>
    </w:p>
    <w:p w:rsidR="00232C4C" w:rsidRDefault="00CC7A63">
      <w:pPr>
        <w:spacing w:after="0" w:line="276" w:lineRule="auto"/>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i">
            <w:drawing>
              <wp:anchor distT="0" distB="0" distL="114300" distR="114300" simplePos="0" relativeHeight="251686912" behindDoc="0" locked="0" layoutInCell="1" allowOverlap="1">
                <wp:simplePos x="0" y="0"/>
                <wp:positionH relativeFrom="column">
                  <wp:posOffset>37650</wp:posOffset>
                </wp:positionH>
                <wp:positionV relativeFrom="paragraph">
                  <wp:posOffset>79905</wp:posOffset>
                </wp:positionV>
                <wp:extent cx="906120" cy="25200"/>
                <wp:effectExtent l="76200" t="95250" r="85090" b="127635"/>
                <wp:wrapNone/>
                <wp:docPr id="28" name="Ink 28"/>
                <wp:cNvGraphicFramePr>
                  <a:graphicFrameLocks xmlns:a="http://schemas.openxmlformats.org/drawingml/2006/main"/>
                </wp:cNvGraphicFramePr>
                <a:graphic xmlns:a="http://schemas.openxmlformats.org/drawingml/2006/main">
                  <a:graphicData uri="http://schemas.microsoft.com/office/word/2010/wordprocessingInk">
                    <w14:contentPart bwMode="auto" r:id="rId72">
                      <w14:nvContentPartPr>
                        <w14:cNvContentPartPr>
                          <a14:cpLocks xmlns:a14="http://schemas.microsoft.com/office/drawing/2010/main" noRot="1"/>
                        </w14:cNvContentPartPr>
                      </w14:nvContentPartPr>
                      <w14:xfrm>
                        <a:off x="0" y="0"/>
                        <a:ext cx="906120" cy="25200"/>
                      </w14:xfrm>
                    </w14:contentPart>
                  </a:graphicData>
                </a:graphic>
              </wp:anchor>
            </w:drawing>
          </mc:Choice>
          <mc:Fallback>
            <w:pict>
              <v:shape w14:anchorId="0D9F568F" id="Ink 28" o:spid="_x0000_s1026" type="#_x0000_t75" style="position:absolute;margin-left:-.35pt;margin-top:-.4pt;width:78pt;height:15.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">
                <v:imagedata r:id="rId73" o:title=""/>
                <v:path arrowok="t"/>
                <o:lock v:ext="edit" rotation="t" aspectratio="f"/>
              </v:shape>
            </w:pict>
          </mc:Fallback>
        </mc:AlternateContent>
      </w:r>
      <w:r w:rsidR="0016294C">
        <w:rPr>
          <w:rFonts w:ascii="Times New Roman" w:eastAsia="Times New Roman" w:hAnsi="Times New Roman" w:cs="Times New Roman"/>
          <w:sz w:val="24"/>
          <w:shd w:val="clear" w:color="auto" w:fill="000000"/>
        </w:rPr>
        <w:t xml:space="preserve">General </w:t>
      </w:r>
      <w:proofErr w:type="spellStart"/>
      <w:r w:rsidR="0016294C">
        <w:rPr>
          <w:rFonts w:ascii="Times New Roman" w:eastAsia="Times New Roman" w:hAnsi="Times New Roman" w:cs="Times New Roman"/>
          <w:sz w:val="24"/>
          <w:shd w:val="clear" w:color="auto" w:fill="000000"/>
        </w:rPr>
        <w:t>Malikai</w:t>
      </w:r>
      <w:proofErr w:type="spellEnd"/>
    </w:p>
    <w:p w:rsidR="00232C4C" w:rsidRDefault="0016294C">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Ruler of the Resputoarians</w:t>
      </w:r>
    </w:p>
    <w:p w:rsidR="00232C4C" w:rsidRDefault="00232C4C">
      <w:pPr>
        <w:spacing w:after="0" w:line="276" w:lineRule="auto"/>
        <w:rPr>
          <w:rFonts w:ascii="Times New Roman" w:eastAsia="Times New Roman" w:hAnsi="Times New Roman" w:cs="Times New Roman"/>
          <w:sz w:val="24"/>
        </w:rPr>
      </w:pPr>
    </w:p>
    <w:sectPr w:rsidR="0023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32C4C"/>
    <w:rsid w:val="0016294C"/>
    <w:rsid w:val="00232C4C"/>
    <w:rsid w:val="00CC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868C8-3F3E-4671-856F-C7DBB7B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ustomXml" Target="ink/ink8.xml"/><Relationship Id="rId26" Type="http://schemas.openxmlformats.org/officeDocument/2006/relationships/customXml" Target="ink/ink12.xml"/><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customXml" Target="ink/ink16.xml"/><Relationship Id="rId42" Type="http://schemas.openxmlformats.org/officeDocument/2006/relationships/customXml" Target="ink/ink20.xml"/><Relationship Id="rId47" Type="http://schemas.openxmlformats.org/officeDocument/2006/relationships/image" Target="media/image22.emf"/><Relationship Id="rId50" Type="http://schemas.openxmlformats.org/officeDocument/2006/relationships/customXml" Target="ink/ink24.xml"/><Relationship Id="rId55" Type="http://schemas.openxmlformats.org/officeDocument/2006/relationships/image" Target="media/image26.emf"/><Relationship Id="rId63" Type="http://schemas.openxmlformats.org/officeDocument/2006/relationships/image" Target="media/image30.emf"/><Relationship Id="rId68" Type="http://schemas.openxmlformats.org/officeDocument/2006/relationships/customXml" Target="ink/ink33.xml"/><Relationship Id="rId7" Type="http://schemas.openxmlformats.org/officeDocument/2006/relationships/image" Target="media/image2.emf"/><Relationship Id="rId71" Type="http://schemas.openxmlformats.org/officeDocument/2006/relationships/image" Target="media/image34.emf"/><Relationship Id="rId2" Type="http://schemas.openxmlformats.org/officeDocument/2006/relationships/settings" Target="settings.xml"/><Relationship Id="rId16" Type="http://schemas.openxmlformats.org/officeDocument/2006/relationships/customXml" Target="ink/ink7.xml"/><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7.emf"/><Relationship Id="rId40" Type="http://schemas.openxmlformats.org/officeDocument/2006/relationships/customXml" Target="ink/ink19.xml"/><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customXml" Target="ink/ink28.xml"/><Relationship Id="rId66" Type="http://schemas.openxmlformats.org/officeDocument/2006/relationships/customXml" Target="ink/ink32.xml"/><Relationship Id="rId7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image" Target="media/image23.emf"/><Relationship Id="rId57" Type="http://schemas.openxmlformats.org/officeDocument/2006/relationships/image" Target="media/image27.emf"/><Relationship Id="rId61" Type="http://schemas.openxmlformats.org/officeDocument/2006/relationships/image" Target="media/image29.emf"/><Relationship Id="rId10" Type="http://schemas.openxmlformats.org/officeDocument/2006/relationships/customXml" Target="ink/ink4.xml"/><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customXml" Target="ink/ink21.xml"/><Relationship Id="rId52" Type="http://schemas.openxmlformats.org/officeDocument/2006/relationships/customXml" Target="ink/ink25.xml"/><Relationship Id="rId60" Type="http://schemas.openxmlformats.org/officeDocument/2006/relationships/customXml" Target="ink/ink29.xml"/><Relationship Id="rId65" Type="http://schemas.openxmlformats.org/officeDocument/2006/relationships/image" Target="media/image31.emf"/><Relationship Id="rId73" Type="http://schemas.openxmlformats.org/officeDocument/2006/relationships/image" Target="media/image35.emf"/><Relationship Id="rId4" Type="http://schemas.openxmlformats.org/officeDocument/2006/relationships/customXml" Target="ink/ink1.xml"/><Relationship Id="rId9" Type="http://schemas.openxmlformats.org/officeDocument/2006/relationships/image" Target="media/image3.emf"/><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emf"/><Relationship Id="rId30" Type="http://schemas.openxmlformats.org/officeDocument/2006/relationships/customXml" Target="ink/ink14.xml"/><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customXml" Target="ink/ink23.xml"/><Relationship Id="rId56" Type="http://schemas.openxmlformats.org/officeDocument/2006/relationships/customXml" Target="ink/ink27.xml"/><Relationship Id="rId64" Type="http://schemas.openxmlformats.org/officeDocument/2006/relationships/customXml" Target="ink/ink31.xml"/><Relationship Id="rId69" Type="http://schemas.openxmlformats.org/officeDocument/2006/relationships/image" Target="media/image33.emf"/><Relationship Id="rId8" Type="http://schemas.openxmlformats.org/officeDocument/2006/relationships/customXml" Target="ink/ink3.xml"/><Relationship Id="rId51" Type="http://schemas.openxmlformats.org/officeDocument/2006/relationships/image" Target="media/image24.emf"/><Relationship Id="rId72" Type="http://schemas.openxmlformats.org/officeDocument/2006/relationships/customXml" Target="ink/ink35.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customXml" Target="ink/ink18.xml"/><Relationship Id="rId46" Type="http://schemas.openxmlformats.org/officeDocument/2006/relationships/customXml" Target="ink/ink22.xml"/><Relationship Id="rId59" Type="http://schemas.openxmlformats.org/officeDocument/2006/relationships/image" Target="media/image28.emf"/><Relationship Id="rId67" Type="http://schemas.openxmlformats.org/officeDocument/2006/relationships/image" Target="media/image32.emf"/><Relationship Id="rId20" Type="http://schemas.openxmlformats.org/officeDocument/2006/relationships/customXml" Target="ink/ink9.xml"/><Relationship Id="rId41" Type="http://schemas.openxmlformats.org/officeDocument/2006/relationships/image" Target="media/image19.emf"/><Relationship Id="rId54" Type="http://schemas.openxmlformats.org/officeDocument/2006/relationships/customXml" Target="ink/ink26.xml"/><Relationship Id="rId62" Type="http://schemas.openxmlformats.org/officeDocument/2006/relationships/customXml" Target="ink/ink30.xml"/><Relationship Id="rId70" Type="http://schemas.openxmlformats.org/officeDocument/2006/relationships/customXml" Target="ink/ink34.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17.799"/>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31 0,'26'26'203,"1"-26"-188,-1 0 32,1 0-31,-1 0 0,1 0-1,26 0 16,-27 0-15,54 0 0,-54 0-1,27 0 1,-27 0 0,1-26-1,26 26 1,-27 0-1,1 0 17,26 0 15,-27 0-16,27 0 16,-27 0-16,1 0 0,-1 0 0,1 0-15,-1 0 15,27 0-15,-26 0 0,-1 0-1,27 0 32,0 0 0,-27 0-31,1 0-1,-1 0 1,27 0 15,0 0-15,-26 0-1,-1 0 17,27 0-17,-27 0 1,1 0-1,-1 0 157,1 0-94,-1 0-62,1 0 15,52 0 110</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24.938"/>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27 46 0,'0'0'0,"-27"0"187,54 0-46,-1 0-94,0 0-32,1 0 17,52 0-17,-26 0 1,0 0-1,-27 0 1,1 0 0,-1 0 15,27 0 0,-26 0-15,-1 0 15,27 0 0,-27 0 1,1 0-17,26 0 1,-27 0-1,1 0 1,26 0 0,-1 0 15,-25 0 31,-1 0-15,1 0-15,-1 0-17,1 0 16,25 0-15,-25 0 15,-1 0-15,1 0 0,-1 0-1,1 0 1,26 0-1,-27 0 1,27 25 0,-53 1 15,26-26 0,1 0 63,-1 0-78,1 0 15,-1 0 0,1 0 0,-1 0 1,0 0 14,1 0-30,-1 0 0,1 0 109</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21.225"/>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0 0,'27'0'172,"-1"0"-157,1 0 16,-1 0 16,1 0-31,25 0 0,-25 0-1,26 0 1,0 0-1,-27 0 1,1 0 0,-1 0 15,27 0 0,-27 0-15,1 0-1,-1 0 17,1 0-17,-1 0 1,1 0 0,-1 0 15,1 0 0,-1 0-15,1 0 15,-1 0 16,1 0-16,-1 0-15,0 0-1,1 0 32,26 0-31,-27 0-1,1 0 32,-1 0-31,1 0 0,-1 0-1,1 0 1,-1 0 109,0 0-47,1 0 0,-1 0-47,1 0 110,-1 0-94</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3:08.647"/>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58 0,'27'0'31,"-1"0"94,1 0-93,52 0-17,0 0 16,-52 0-15,52 0 0,-26 0-1,53-25 1,-80 25 0,54 0-1,-27 0 1,-27 0-1,1 0 1,-1 0 0,27 0-1,-53-26 1,26 26 0,1 0 15,-1 0-16,1 0 79,-1 0-63,1 0-15,-1 0 47,-26 26 46,27-26 16,-27 25-109,0 0 30</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3:06.422"/>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38 0,'26'0'63,"27"0"-32,0 0-16,-27 0 1,1 0 0,26 0-1,26 0 48,-52 0-1,52 0 16,-53 0-62,27 0 0,27-27-1,-1 27 17,0 0-1,-52 0-16,-1 0 17,1 0-17,-1 0 1,1 0 0,-1 0-1,1 0 16,-1 0-15,27 0 62,0 0-31,-27 0-16,-26 27-15,27-27 0,-1 0 30,1 0-14,-27 26-17,53-26 142,-27 0-95,1 0-46,-1 0 31,1 0-32,-1 0 204,-26 26-172</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3:03.691"/>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26 27 0,'-26'0'47,"79"0"78,-27-27-94,1 27-15,26 0 0,0 0 15,-27 0-16,0 0 1,27 0 0,-26 0 15,-1 0-15,1 0-1,-1 0 1,1 0-1,26 0 1,-27 0 0,27 0-1,0 0 17,0 0-1,-27 0-16,1 0 17,26 0-1,-27 0 0,1 0 16,25 0-31,-52 27-1,53-27 1,-26 0 15,-1 0-15,1 0 15,-1 0-15,1 0-1,-1 0 17,1 0-17,-1 0 1,53 0-1,-52 0 17,-1 0-17,1 0 17,-1 0-17,27 0 48,-26 0-48,-1 0 1,1 0 140,-1 0-93,0 0 218,1 0-187,-1 0-16</inkml:trace>
</inkml:ink>
</file>

<file path=word/ink/ink1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41.893"/>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0 0,'0'26'32,"26"-26"-1,0 27-16,1-27 17,-1 0-1,1 0 0,26 0 0,-27 26 1,1-26-17,-1 0 48,1 0-1,-1 0 79,27 0 140,-27 0-265,80 0-1,-53 0 1,0 0 0,-26 0-1,25 0 1,-25 0 0,-1 0 15,1 0-16,26 0 1,26 0 0,-52 0 15,-1 0 31,80 0 251,-80 0-297,27 0-1,-26 0 16,-1 27-15,1-27 0,26 0-1,-1 0 1,-25 0 0,-1 0-1,1 0 16,26 0-15,0 0 31,-27 0-31,1 0 30,25 0 1,-25 0-31,26 0 15,-27 0 0,1 0-15,26 0 0,0 0-1,-27 0 17,1 0-17,25 0 1,-25 0-1,-1 0 1,1 0 0,-1 0 46,-79 0 16,80 0 204,-1 0-267,80 0 16,-27 0 1,1 0-1,-27 0 0,-27 0-15,1 0-1,26 0 1,-27 0 0,1 0-1,-1 0 1,0 0 0,1 0-1,26 0 1,-27 0-1,1 0 48,-1 0-47,1 0-1,26 0 48,-27 0-1,-26 26 1,79-26 218,-52 0-265,-1 0-1,1 0 16,-1 0-15,1 0 0,26 0-1,0 0 1,-1 0 31,1 0-32,-26 0 32,-1 0-31,27 0 15,-26 0 266,26 0-281,-27 0-1,53 0 1,-52-26 0,26 26-1,-27 0 1,1 0 15,105-53 16,-79 53-31,-27 0-1,27 0 63,-26 0 0,-1 0-62,1 0 0,-1 0 15,1 0 0,-1 0-15,27 0 31,-27 0-32,27 0 17,0 0 30,27 0 1,-54 0-32,1 0 16,52 0-32,-53 0 1,1 0 31,52 0 0,-52 0-32,26 0 95,-27 0 15,0 0-94,1 0-15,-1 0 46</inkml:trace>
</inkml:ink>
</file>

<file path=word/ink/ink1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35.377"/>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2 0,'27'0'94,"26"0"-48,-1 0-14,-25 0-17,-1 0 1,1 0 0,-1 0-1,1 0 16,25 0-15,-25 0 0,-1 0-1,1 0 63,26 52-62,-27-52 0,0 0 46,27 0-46,-26 0-1,-1 0 32,53 0-15,-52 0-1,52 0 47,0 0-62,-52 0 77,79 0-77,-80 0 46,-52 0 126,26-26-172,0 0-1</inkml:trace>
</inkml:ink>
</file>

<file path=word/ink/ink1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32.350"/>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0-1 0,'27'0'31,"-1"0"-15,0 0 30,1 0 1,-1 0 0,1 0-31,-1 0 15,27 0-15,0 0 15,0 0-15,26 0-1,-52 0 1,-1 0-1,27 0 1,0 0 0,-26 0-1,-1 0 17,1 0-17,25 0 1,1 0 15,-26 0-15,-1 0-1,27 0 17,-26 0-17,26 0 16,-27 0 16,1 0-31,-1 0 15,0 0 0,1 0 1,-1 0-17,1 0 1,-1 0 62,1 0-62,-1 0 62,1 0 78,-1 0-140,1 0 234</inkml:trace>
</inkml:ink>
</file>

<file path=word/ink/ink1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29.343"/>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28 0,'27'0'110,"-27"25"-95,26-25 1,1 0 0,-1 0 15,1 0-16,26 0 1,-27 0 15,0 0-15,1 0 0,-1 0 30,1 0 1,26 0 31,-27 0-46,1 0-17,-1 0 1,0 0 0,1 0-1,-1 0 32,1 0-31,-1 0-1,1 0 1,-1 0 15,0 0 0,1 0-15,-1 0 15,1 0-15,26 0 0,-27 0 15,1 0 0,-1 0-15,0 0 31,1 0 15,-1 0-31,1 0 1,-27-25-1,26 25-16,1 0 17,-1 0 15,1 0-32,-1 0 1,0 0 15,1 0 0,-27-26-15,26 26 15,1 0-15,-1 0 15,1 0 0,-1 26 16,1-26-31,-1 0 31,0 0 15,1 0-15,-1 0-16,1 0 1,-1 0 14,1 0 79,-1 0-109,1 0 140,-27 25-15,26-25-125</inkml:trace>
</inkml:ink>
</file>

<file path=word/ink/ink1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3:12.640"/>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0 347 0,'26'-53'47,"1"53"0,-1-26-32,186-80 1,-80 53-1,80-26 1,-186 52 0,1 27 77,-1 27-61,1-27-1,26 0 0,-27 26 0,1-26-15,25 0 0,-25 0-1,-1 27 1,1-27 78,-1 26-63,27-26 0,0 26 0,-26-26-15,-1 0 0,53 0 46,-26 0-46,-26 0 15,-1 0 63,-26 27-63</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14.397"/>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3 0,'26'0'94,"1"0"-79,-1 0 1,1 0 15,-1 0 16,1 27-16,-1-27-15,0 0 0,1 0-1,-1 0 1,1 0-1,-1 0 1,1 0 0,26 0 15,-27 0 0,1 0-15,26 0 15,-1 0-15,-25 0-1,26 0 1,-27 0 31,1 0-32,52-27 1,-52 27 15,-1 0 47,0 0 188,1 27-203,-1-27-17</inkml:trace>
</inkml:ink>
</file>

<file path=word/ink/ink2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3:11.012"/>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53 0,'0'0'0,"26"0"125,1 0-109,-1 0-1,0 0 1,54 0 0,-1 0-1,-52 0 1,25 0 0,1 0-1,0 0 1,0 0-1,0 0 1,0 0 15,0 0-15,-27 0 0,80-26 15,-53 26 16,0 0-32,52-26 17,1 26-17,-79 0 1,26 0-1,-27 0 1,0 0 62,1 0-62,-1 0 15,1 0 16,-27 26-16,53-26-15,0 0 15,-27 26-15,0-26 15,1 0 63,-106 26-16</inkml:trace>
</inkml:ink>
</file>

<file path=word/ink/ink2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00.490"/>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54 4 0,'-26'0'62,"-1"0"-31,54 0 219,-1 0-218,1 0-17,-1 0 17,0 0-1,1 0-16,52 0 17,-52 0-17,52 0 1,-53 0 15,1 0-31,-1 0 16,27 0-1,-27 27 1,1-27 0,26 0-1,0 0 17,26 0-1,-53 0-16,1 0 17,26 0-1,-27 0-15,27 0-1,-27 0 16,1 0 48,-1 0-64,0 0 1,1 0 15,-1 0 0,1 0 1,26 0-17,-27 0 16,0 0-15,1 0 0,-1 0-1,1 0 48,-1 0-32,1 0 0,-1 0-15,0 0 62,1 0-62,-1 0-1,27 0 63,0 0-62,-27 0 15,1 0 94</inkml:trace>
</inkml:ink>
</file>

<file path=word/ink/ink2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57.224"/>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0-1 0,'26'0'78,"1"0"-31,-1 0-31,1 0 15,-1 0-16,1 0 1,-1 0 0,1 0-1,-1 0 1,27 0 15,-27 0 0,27 0 1,-26 0-17,-1 0 32,1 0-31,-1 0 15,1 0-15,-1 0 15,0 0-15,1 0 15,-1 0-16,1 0 1,-1 0 0,1 0-1,-1 0 1,27 0 0,-26 0-1,-1 0 16,1 0-15,-1 0 15,0 0-15,1 0 0,-1 0-1,1 0 1,-1 0-1,1 0 1,-1 0 93,1 0-93,-1 0 31,1 0 15,-1 0-46,0 0 15,27 0 32,-26 0-48,26 0 1,-27 0 47,27 0-48,-26 0 1,-1 0 31,27 0 15,-27 0-15,27 0 16,0 0-1,-26 0-46</inkml:trace>
</inkml:ink>
</file>

<file path=word/ink/ink2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53.239"/>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25 0,'26'0'109,"1"0"-78,-1 0 1,1 0-17,26 0 17,0 0-17,-1 0 1,54 0 15,-79 0-15,26 0-1,0 0 17,52 0-17,-52 0 16,-26 0-15,-1 0 0,1 0-1,-1 0 1,1 0 0,52 0 15,-26-26-16,-27 26 1,1 0 0,-27 53 46,26-53 282,27 0-328,0 0-1,-26 0 1,26 0-1,-27 0 1,27 0 0,0 0-1,-27 0 1,1 0 0,26 0 15,-27 0-16,1 0 1,-1 0 0,0 0 62,1 0-63,-1 0 267,27 0-267,0 0 1,-26 0 0,-1 0-1,27 0 1,-26 0-1,25 0 1,-25 0 0,26 0-1,-27 0 1,27 0 0,0 0 15,-26 0-16,-1 0 1,0 0 0,1 0 312,-1 0-313,54 0 1,-1 0 0,-26 0-1,-26 0 1,25 0 0,-25 0-1,26 0 1,-27 0-1,1 0 1,-1 0 0,80 0 15,-27 0-15,-52 0 15,-1 0 47,1 0-62,-1 0 46,27 0-15,-26 0 31,-1 0-31,1 0 0,25 0-32,-25 0 79,-1 0-63,1 0 16,-1 0-31</inkml:trace>
</inkml:ink>
</file>

<file path=word/ink/ink2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48.825"/>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90 0,'0'-26'125,"26"26"-94,1 0 47,-1 0-62,1 0-1,-1 0 17,0 0-1,27 0 0,-26-26-15,-1 26-1,1 0 1,25 0 15,-25 0-15,-1 0-1,1 0 1,-1 0 0,27 0 15,-26 0 0,-1 0-15,0 0 15,1 0-15,-1 0-1,27 0 1,-26 0 0,-1 0 15,0 0-16,1 0 32,52 0-31,-52 0 15,-1 0 0,1 0 48,-1 0-64,0 0 32,27 0-16,-26 0-15,-1 0 0,1 0 15,-1 0-16,0 0 48,80 0-32,-132 0 282</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46.261"/>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60 0,'27'0'31,"26"-27"32,-27 1-48,1 26 16,25 0 1,1 0-17,-26 0 1,-1 0 15,1 0 0,-1 0-15,1 0 0,-1 0-1,1 0 17,-1 0-17,0 0 16,1 0-15,-1 0 0,1 0-1,-1 0 1,27 26 0,-26-26-1,-1 0 16,27 0 1,-53 27-17,27-27 1,-1 0 15,0 0 0,1 0-15,-1 0 0,1 0-1,-1 0 17,1 26-17,-1-26 1,1 0 15,-1 0-15,1 0 15,-1 0-15,0 0 30,27 0-30,-26 0 0,26 0 77,-27-26-77,1 26 0,-1 0 77,1-27-77,26 54 234,-27-27-219,-26 26-15,26-26 15</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21.677"/>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1 159 0,'27'0'140,"-1"0"-109,1 0-15,-1 0 0,1 0-1,26 0 1,-27 0 0,0 0-1,27 0 1,0 0-1,0 0 1,27-53 0,52 26-1,-53 1 1,-26-1 0,-53 1-1,-26 52 1,26 1 359,0 26-344,0-27 0,26 1 16,1-27-16,-1 0 1,1 26-17,-1-26 1,0 0 0,27 0-1,-26 0 16,26 0-15,0 0 15,-27 0-15,1 0 0,25 0-1,-25 0 1,-1 0-1,1 0 1,-1 0 0,1 0 15,26 0-15,-27-26-1,27 26 266,-26 0-265,158 0 0,-106 0-1,27 0 1,-80 0 0,1 0-1,26 0 1,-27 0-1,27 0 1,0 0 0,-26 0-1,-1 0 17,0 0-1,1 0 0,-1 0-15,27 0-1,-26 0 1,-1 0 0,1 0-1,-1 0 1,1 0-1,-1 0 1,0 0 0,1 0-1,-1 26 1,1-26 15,26 0-15,0 0 15,79-26 32,-106 26 280,54 0-327,-27 0 0,-27 0-1,1 0 1,26 0-1,-27 0 1,0 0 15,1 0 16,26 0-16,-27 0 16,1 0-31,-1 0 0,1 0-1,-1 0 1,1 0-1,-1 0 1,27 0 15,-27 0 1,1 0-17,26-27 1,-27 27-1,1 0 1,-1 0 15,27 0-15,-26 0 0,-1 0-1,27 0 48,0 0 296,26 0-343,-26 0-1,0 0 1,0 0 0,26 0-1,-52 0 1,79 0-1,-80 0 17,27 0-17,-27 0 1,27 0 0,-26 0-1,-27 27 32,53-27 266,-27 0-298,27 0 1,0 0-1,53 0 1,-53 0 15,-27 0-15,27 0 0,-26 0-1,26 0 1,-27 0-1,0 0 1,1 0 0,26 0 15,-27 0-15,1 0-1,79 0 1,-80 0-1,1 0 1,-1 0 0,80 0-1,-53 0 1,-27 0 0,1 0 15,26 0 313,-27 0-329,53 0 1,-26 0-1,-26 0 1,52 0 0,1 0 15,-28 0 0,28 0 0,-27 0-15,26 0 0,-26 0 31,-27 0-32,1 0 1,-1 0 15,1 0-15,52 0 265,-52 0-265,79 0-1,-54 0 1,1 0-1,0 0 1,-26 0 0,-1 26-1,1 1 1,52-27 0,-53 0-1,1 26 1,-1-26-1,1 0 1,-1 0 250,1 0-235,-1 0-15,1 0 15,26 0-16,52-26 1,-78 26 0,-1 0-1,27 0 32,-26 0-31,52-27-1,-52 1 1,52 26 0,-26 0 15,-27 0-15,1 0 62,26 0-63,0 0 313,79 0-312,-79 0 0,26 0-1,1 0 1,-1 0 0,-53 0-1,27 0 1,-26 0-1,-1 0 1,1 26 15,-1 1-15,27-27 281,26 0-282,27 0 1,-79 0 0,26 0-1,0 0 1,-1 0 0,28 0-1,-54 0 1,1 0-1,-1 0 1,-26-27 15,80 27-15,-54 0 265,80 0-265,53 0-1,-106 0 1,-1 0 0,-25 0-1,52 0 1,-52 27 0,-1-27 296,80 0-296,-27 0-1,27 0 1,-53 0 0,0-27-1,53 27 1,-53 0-1,-27 0 1,1 0 0,-1 0-1,27 0 17,-26 0-17,-1 0 1,106 0 234,-52 0-235,105 0 1,-132 0 0,26 0-1,1 0 1,-27 0 0,-1-26-1,1 52 16,-26-26 266,79 0-281,-27 0 0,133 0-1,-186 0 1,27 0-1,-26 0 17,-1 0-1,27 0 235,185 0-251,-26 0 1,-54 0-1,-105 0 1,-26 0 62,26 0 203,0 0-265,79 0 0,-53 0-1,1 0 1,-1-26 15,27-1-15,-27 27-1,133 0 1,-159-26 0,53 26 31,-27 0-32,53 0 1,-52 0 265,-27 0-265,79 0-1,-106 0 1,1 0 0,-1 0 15,27 0-16,0 0 1,-26 0 15,-1 0-15,1 0 31,52 0-32,-53 0 1,27 26 31,0-26-31,27 0 15,-28 0 31,-25 0-46,-1 0 46,1 0-30,26 0-17,-27 0 32,1 0 16,-1 0-1,54 0-46,-54 0 15,53-26 110,-52 26-126,-1 0 188</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08.741"/>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56 0,'27'0'93,"-1"0"-77,1 0 15,-1 0-15,1 0 0,-1 0-1,27 0 1,-27 0-1,1 0 17,-1 0-17,27 0 1,-26 0 0,-1 0-1,1 0 1,52-26-1,-53 26 1,1 0 0,-1 0-1,-26-26 1,80 26 31,-54 0-32,54 0 314,-54 0-314,53 0 1,1 26-1,-27 0 1,-27-26 0,27 26-1,-26-26 1,25 0 0,-25 0 15,26 0-16,-27 0 1,54 0-16,-27 0 328,-27 0-312,27 0-1,79 0 1,-105 0 0,-1 0-1,1 0 1,-1 0 0,53 0-1,-52 0 1,-1 0 15,1 0-15,26 0 15,-27 25-15,1-25 15,-1 0-16,1 0 1,26 0 0,-27 0-1,27 0 48,-27 0-48,27 0 235,80 0-234,-54 0 0,27 0-1,-80 0 1,27-25 0,-26 25-1,-1 0 1,80 0-1,-80 0 1,27 0 0,-26 0 15,52 0 16,-52 0-32,-1 0 1,0 0 0,1 0-1,-1 25 1,54-25 0,-27 0-1,-27 0 1,27 0-1,0 0 1,0 0 0,-27 0-1,1 0 1,52 0 15,-52 0 32,78-25-48,-52 25 32,27 0-31,-54 0 31,133 0-32,-133 0 17,186-26 14,-185 26-30,-1 0 62,27 0-62,0-26-1,-53 0 17,79 26 343,1 0-360,-27 26 1,-1-26 0,-52 26-1,27-26 1,-1 0-1,27 0 1,0 0 15,-26 0-15,-1 0 0,27 0-1,-27 26 1,1-26-1,26 0 32,0 0-31,-27 0 15,1 0 0,-1 0-15,1 0 15,-1 0-15,27 0 0,-27 0 30,107 0-30,-107 0 437,54 0-390</inkml:trace>
</inkml:ink>
</file>

<file path=word/ink/ink2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28.008"/>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26 25 0,'-26'0'62,"52"0"251,0 0-298,1 0 17,-1 0-17,27 0 17,-26 0-17,-1 0 1,1 0-1,-1 0 1,27 0 0,-27 0-1,1 0 1,-1 0 0,1 0-1,-1 0 1,27 0 15,-26 0-15,-1 0-1,1 0 1,-1 0 0,1 0-1,-1 0 1,27 0 15,-27 0-15,27 0 15,-26 0-15,-1 0-1,27 0 16,-26 0-15,-1 0 0,27 0 15,-27 0-15,1 0 77,-1 0-77,1 0 0,26 0 30,-27 0-30,54 0 31,-54 0-31,-26-26 15,-26 26 0,52 0 297,0 0-312,27 26-1,-26-26 1,-1 0 0,1 0-1,-1 26 1,1-26 0,26 0-1,-1 0 1,-25 0-1,-1 0 1,27 53 0,-26-53 15,-1 0-15,1 0 15,-1 0 16,1 0-32,52 0 95,-53 0-95,-26-26 48,27 26-1,-1-27 79,1 27-110,-1 0-15</inkml:trace>
</inkml:ink>
</file>

<file path=word/ink/ink2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24.402"/>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32 0,'0'27'46,"26"-27"-14,1 0-17,-1 0 17,1 0 14,-1 0-30,1 0 15,-1 0 16,27 0-31,53 0-1,-27 0 17,-52 0-1,26 0-15,0 0-1,79 0 1,-79 0-1,0 0 1,-27 0 15,80 0 32,-80 0-48,27 0 1,53 0 31,-53 0-31,79-27 30,-52 1 95,-54 26 47,1 0-157,-1 0 31,1 0 32,-1 0-78,0 0-1,1 0 110,-80 53 63</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11.853"/>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34 0,'27'0'78,"-1"0"-46,1 0-1,-1 0-15,1 0-1,-1 0 16,1 0-15,-27-27 0,26 27-1,1 0 1,-1 0 15,1 0-15,25 0-1,-25 0 1,-1 0 0,1 0 15,-1 0 0,1 0 0,-1 0 1,1 0-17,-1 0 17,1 0 14,-1 0 1,0 0-31,1 0 15,-1 0 0,1 0-15,-1 0 0,1 0 15,-1 0 0,27 0 16,-26 0 0,-1 0 0,27 27-16,-27-27 32,1 0-1,-1 0-46,1 0 15,-1 0 16,1 0 15,-1 0-30,1 0 77,-1 0 16</inkml:trace>
</inkml:ink>
</file>

<file path=word/ink/ink3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41.858"/>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46 0,'26'0'125,"1"0"-94,-1 0 0,1-26-15,-1 26 15,1 0 0,26 0-15,-27 0-1,0 0 1,27 0 0,0 0 15,-26 0-15,-1 0-1,1 0 1,-1 0-1,1 0 32,-1 0-31,0 0 0,1 0 15,26 0 16,-27 0-32,1 0 17,-1 0-17,1 0 16,-1 0-15,1 0 0,26 0 46,-27 0-31,0 0 126,1 0 155,-1 0-156,1 0 16,-27 26-140</inkml:trace>
</inkml:ink>
</file>

<file path=word/ink/ink3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38.159"/>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3 0,'26'0'94,"1"0"-78,-1 0 15,27 0-16,0 0 17,-27 0-17,1 0 1,26 0 0,53 0-1,-80 0 1,0 0-1,1 0 17,-1 0-17,27 0 17,0 0-1,-26 0 0,-1 26 0,27-26-15,-26 0 0,25 0-1,1 0 16,0 0 1,53 0-1,-53 0 0,-27 0-15,54 0 15,-1 0 0,-52 0 32,26 0-32,-27 0-15,1 0 15,-1 0 31,0 0-46,1 0 47,-27 26-1</inkml:trace>
</inkml:ink>
</file>

<file path=word/ink/ink3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35.322"/>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0-1 0,'0'0'0,"26"0"62,-26 26-31,27-26 16,-1 0 31,1 0-62,-1 0 0,80 0-1,-79 0 16,-1 0-15,53 0 15,-52 0-15,26 0 0,26 0 46,-26 0-46,-27 0-1,27 0 17,-106 27 14,106-27 314,0 26-345,-26-26 1,-1 0 0,27 0 15,-26 0 16,26 0-32,26 0 64,-53 0-17,27 0 47,27 0 16,-54 0-15,53 0-95,-52 0 1,-27-26 0,26 26 46,54-27-46,-54 27-1,-26-26 267</inkml:trace>
</inkml:ink>
</file>

<file path=word/ink/ink3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31.030"/>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85 0,'27'0'203,"-1"0"-171,1 0-17,26 0 1,-1 0-1,54-26 1,-79 26 0,52-26-1,-53 26 1,27 0 0,-26-26-1,26 26 1,-27 0 31,80 0-16,-80 0 0,1 0 16,-1 0-31,1 0-16,-1 0 31,0 0-15,1 0 15,-1 0 0,1 0-15,-1 0 15,1 26-15,-1 0-1,27-26 16,-27 0 1,1 0-1,-1 0 16,1 0-16,-1 0 0,1 0 16,-1 0 156</inkml:trace>
</inkml:ink>
</file>

<file path=word/ink/ink3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45.302"/>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1-1 0,'53'0'219,"-26"0"-203,-1 0-1,1 0 17,-1 0-17,1 0 1,26 26-1,-27-26 1,53 0 0,-52 0 46,52 0-31,-26 0-15,-26 0 0,-1 0 15,1 0-15,-1 0-1,27 0 1,-27 0 31,27 0-32,-26 0 1,79 0 0,-80 0-1,106 0 48,-105 0-48,79 0 1,-80 0 46,80 0-15,-53 0 63,-80 0 124,1 0-218</inkml:trace>
</inkml:ink>
</file>

<file path=word/ink/ink3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1:49.697"/>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42 0,'53'0'156,"0"-26"-140,53 26-1,-80 0 1,1 0 0,52 0-1,-26 0 1,53 0-1,-54 0 1,1 0 0,-26 26 15,26-26 31,-27 26-30,53-26 249,-26 0-265,79 0-1,-105 0 1,26 0-1,0 0 1,-1 0 0,1 0-1,-26 0 1,-1 0 0,54 0 30,-28 0-30,28-26 234,-54 26-234,53 0-1,-52 0 1,26 0 0,0 0 15,0 0 0,-27 0-15,0-26-1,27 26 1,53 0 312,-27 0-312,-26 0-1,-26 0 1,-1 0 0,27 0-1,-27 0 1,27 0-1,-26 0 17,26 0-1,-27 0-15,0 0-1,1 0 48,-1 0-32,1 0 63</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09.013"/>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59 0,'27'0'125,"-1"0"-47,27 0-31,-26 0-32,25 0 1,1 0 0,0 0-1,0 0 1,-26 0 15,-1 0-15,27 0-1,-26 0 1,-1 0 0,0-27-1,1 27 1,52 0 62,-52 0 250,26 0-312,-27 0-1,1 0 1,-1 0 0,27 0-1,0 0 1,-27 0 0,1 0-1,26 0 48,-27-26-32,1 26 0,-1 0-15,1 0 15,-1 0-15,0 0 15,1 0 16,26 0 31,-27 0-47,1 26 79,-1-26-64,1 0-30,-1 27 15,1-27-15,-1 0 0,0 0-1,1 0 16,-1 0 1,1 0-17,-1 0 79,1 0-63,-1 0 1,1 0-1,-1 0 0,1 0 0,26 0-15,-1 0 15,-25 0 16,-1 0 0,1 0 0,-1 0-16,1 0-15,-1 0 46,1 0-15,-1 0-16,1 0-15</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0:03.716"/>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1 76 0,'0'-26'31,"27"26"-15,-1 0 15,1 0 0,-1 0 94,1 0-31,-1 0-63,1 0 1,-1 0-17,1 0 1,-1 0 15,0 0-31,1 0 31,-1 0 1,1 0-17,-1 0 1,1 0 15,-1 0-15,27 0-1,-26 0 17,-1 0 14,27 0-14,-27 0 46,1 0-47,-1 0 16,1 0-31,-1 0 15,1 0 0,26-25 0,-27 25 1,1 0 14,-1 0-14,0 0-1,1 0 0,-1 0-15,1 0 46,-1 0-30,1 0-1,-1 0 0,1 0 0,-1 0-15,1 0 31,-1 0-32,27 0 32,-27 0 16,1 0-16,-1 0-16,1 0 16,-1 0 0,1 0-32,-1 0 17,1 0-1,-1 0 0,1 0 16,-1 0 0,0 0 0,1 0 62,-1 0-46,1 0 46,-1 0 32</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09:58.537"/>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2 0,'26'27'188,"1"-27"-173,-1 0 79,1 0-63,-1 0-15,1 0 0,-1 0 62,0 0-63,1 0 17,-1 0-17,-26-27 1,27 27 0,-1 0 15,1 0 16,-1 0 0,1 0-16,26 0 63,-27 0-32,0 0-15,1 0 0,-1 0 0,1 0-16,-1 0 0,1 0 0,-1 0 1,1 27-1,-1-27-15,1 0 30,-1 0 1,1 0 0,-1 0-16,0 0 16,1 0-15,-1 0-1,1 0-16,-1 0 1,1 0 15,-1 0 1,1 0 14,-1 0-30,1 0 31,-1 0 0,0 0 15,1 0-46,-1 0 15,1 0 0,-1 0 16,1 0-31,-1 0 15,1 0 0,-1 0 1,1 0-17,-1 0 17,1 0-1,-1 0 16,0 0-32,1 0 48,-1 0 343,1 0-375,-1 0-15,1 0 15,-1 0 0,1 0 1,-1 0-17,1 0 17,-1 0-1,27 0 16,-27 0 0,1 0 15,26 26 1,-27-26-17,1 0 17,-1 0-47,1 0-1,-1 0 16,1 0 1,-1 0-1,0 0-15,1 0 15,-1 0 0,1 0 0,-1 0 16,1 0 16,-1 0-32,1 0-15,-1 0 15,1 0-16,-27-26 1,26 26 31,0 0 31,1 0-15,-1 0-17,1 0-14,-1 0-1,1 0-15,-1 0-1,1 0 95</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09:52.316"/>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79 79 0,'27'0'109,"-1"-26"-93,1 26-1,-1 0 1,1 0 15,-1 0 1,1-53-17,26 53 1,-80 0 203,27 27-204,-26-27 1,-1 0 15,27 26-15,-53-26 15,27 26-15,-1-26 15,27 27 0,-26-27-15,-1 0-1,1 0 48,0 0-1,-1 0 16,27-27 1,0 1-48,27 26 0,-27-26-15,26 26-1,0 0 1,1 0 0,-1 0-1,1 0 1,-1 0-1,1 0 1,-1 0 0,1 0-1,-1 0 1,1 0 0,-1 0-1,27 0 1,-27 0 249,1 0-249,-1 0 0,1 0 15,-1 0 16,1 0-32,-1 0 1,0 26 15,27-26 16,-53-53-31,27 53 249,-1 0-233,27 0 15,-26 0-16,-1 0-16,1 0 1,-27 27 0,26-27 46,0 26 1,1-26-32,-1 0 0,1 0 47,-1 0-31,27 0 0,-26 0-16,-1 0-15,27 0 0,185 158 15,-212-158 375,-26-26-375,27 26-15,-1 0 15,1-27-15,-1 27-1,1 0 1,26-26 15,-27 26 1,1 0-1,-1 0-16,0 0 1,1 0 15,-1 0 1,1 0-1,-1 0 16,27 0-16,-26 0-15,-1 26-1,27-26 298,-27 0-298,54 0 1,-54 0 0,27 0-1,-26 0 1,105 0-1,-79 0 17,0 0 15,-27 0-32,27 0 1,0 0 265,0 0-265,0 0 15,-27 0 0,1-26-15,-1 26-1,27-26 17,-27 26-17,27 0 1,-26 0 0,-27-53-1,26 53 282,1 0-281,26 0 15,0 0 0,-1 0 0,-25 0 1,26 0-17,-27 0 17,1 0-17,-27 26 1,26-26 15,1 0 0,-1 0 47,0 0 16,1 0-47,-1 0-16,1 0 1,-1 0-1,1 0 0,-1 0-15,1 0-1,-1 0 79,27 27-16,-27-27-62,1 0 15,-1 0 32,1 26-48,-1-26 32,-26 26-31,27-26 15,-1 0 16,1 0 0,-1 0 15,1 0 79,-1 0-94,0 0-32,1 0 1,26 0 15,-27 0 0,1 0 204,-1 0-48,1 0-77</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3:00.444"/>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78 73 0,'53'0'172,"26"0"-156,-26 0-1,53-28 1,-80 28 0,27 0-1,0-27 1,0 27 0,0 0-1,0 0 1,26 0-1,-52 0 1,25 0 0,-25 0-1,26 0 1,-27 0 0,1 0 15,26 0-16,-27 0 1,0 0 0,1 0-1,-1 0 48,1 0-32,-1 27 0,1-27-15,-1 28 15,0-28-15,1 0-1,-1 27 1,1-27 31,-1 0-31,1 0 30,-27 27-14,26-27-17,1 0 17,-1 0 14,0 0-14,-26-27 15,27 27 62,-1 0-93,1 0-1,26 0 48,-80 0 171,-26 0-218,0 0 15,27 0-15,-53 0-1,-1 0 1,-131 0-1,-1 0 1,133 0 0,-80 0-1,80 0 1,-27 0 0,80 0-1,-80 0 1,80 27 15,-1-27-15,-79 0-1,80 27 1,-1-27 0,1 0-1,-27 28 1,27-28-1,52-28 220,1 28-220,-1-54 1</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14-02-10T22:12:56.392"/>
    </inkml:context>
    <inkml:brush xml:id="br0">
      <inkml:brushProperty name="width" value="0.23333" units="cm"/>
      <inkml:brushProperty name="height" value="0.46667" units="cm"/>
      <inkml:brushProperty name="tip" value="rectangle"/>
      <inkml:brushProperty name="rasterOp" value="maskPen"/>
      <inkml:brushProperty name="fitToCurve" value="1"/>
    </inkml:brush>
  </inkml:definitions>
  <inkml:trace contextRef="#ctx0" brushRef="#br0">0 26 0,'26'0'79,"1"0"46,26 0-110,-27 27 16,1-27 32,25 0-32,-25 0-15,-1 0-1,1 0 1,-1 0 0,1 0-1,-1 0 17,-26 26-1,26-26 234,54 0-249,-54 0 0,80 0-1,-80 0 1,27 0 0,0 0-1,-26 0 1,-1 0-1,1 0 1,-1 0 0,0 0-1,1 0 1,-1 0 0,27 0 249,-26 0-249,52 26-1,-53-26 1,1 26 0,26-26-1,-27 0 32,1 0-31,-1 0-1,0 0 1,1 0 62,-1 0-62,27 0-1,-26 0 1,-54 0 156,1 0-156,-1 0 15,1 0-16,-1 0 1,-25 0 0,-28 0 31,1 0-32,26 0 1,-79 0-1,79 0 1,27 0 0,-27 0 15,26 0-15,-26 0-1,0 0 1,-52 0-1,52 0 1,0 0 15,26 0-15,-25 0 0,25 0-1,-26 0 1,27 0-1,-1 0 1,-25 0 31,52-26-31,-27 26 30,-26 0 1,53-26 141,0-27-157,27 27-15,-1 26 77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C Lee</cp:lastModifiedBy>
  <cp:revision>3</cp:revision>
  <dcterms:created xsi:type="dcterms:W3CDTF">2014-02-10T22:09:00Z</dcterms:created>
  <dcterms:modified xsi:type="dcterms:W3CDTF">2014-02-10T22:13:00Z</dcterms:modified>
</cp:coreProperties>
</file>